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"/>
        <w:tblW w:w="10008" w:type="dxa"/>
        <w:tblLayout w:type="fixed"/>
        <w:tblLook w:val="01E0" w:firstRow="1" w:lastRow="1" w:firstColumn="1" w:lastColumn="1" w:noHBand="0" w:noVBand="0"/>
      </w:tblPr>
      <w:tblGrid>
        <w:gridCol w:w="5508"/>
        <w:gridCol w:w="4500"/>
      </w:tblGrid>
      <w:tr w:rsidR="006555B4" w:rsidTr="00C628B1">
        <w:tc>
          <w:tcPr>
            <w:tcW w:w="5508" w:type="dxa"/>
          </w:tcPr>
          <w:p w:rsidR="006555B4" w:rsidRDefault="0015169A" w:rsidP="00C628B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56610" cy="341630"/>
                  <wp:effectExtent l="0" t="0" r="0" b="0"/>
                  <wp:docPr id="1" name="Bild 1" descr="SLL_HoSV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L_HoSV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6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555B4" w:rsidRDefault="006555B4" w:rsidP="00C628B1"/>
        </w:tc>
      </w:tr>
    </w:tbl>
    <w:p w:rsidR="00862974" w:rsidRDefault="0086297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72"/>
        <w:gridCol w:w="1726"/>
        <w:gridCol w:w="1726"/>
        <w:gridCol w:w="1726"/>
      </w:tblGrid>
      <w:tr w:rsidR="006555B4" w:rsidTr="00C628B1">
        <w:trPr>
          <w:trHeight w:hRule="exact" w:val="964"/>
        </w:trPr>
        <w:tc>
          <w:tcPr>
            <w:tcW w:w="5172" w:type="dxa"/>
            <w:noWrap/>
          </w:tcPr>
          <w:p w:rsidR="006555B4" w:rsidRDefault="006555B4"/>
        </w:tc>
        <w:tc>
          <w:tcPr>
            <w:tcW w:w="5178" w:type="dxa"/>
            <w:gridSpan w:val="3"/>
            <w:noWrap/>
          </w:tcPr>
          <w:p w:rsidR="006555B4" w:rsidRPr="00C628B1" w:rsidRDefault="00802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8B1">
              <w:rPr>
                <w:rFonts w:ascii="Arial" w:hAnsi="Arial" w:cs="Arial"/>
                <w:b/>
                <w:sz w:val="20"/>
                <w:szCs w:val="20"/>
              </w:rPr>
              <w:t>ONKOLOGI</w:t>
            </w:r>
          </w:p>
          <w:p w:rsidR="006555B4" w:rsidRPr="00C628B1" w:rsidRDefault="006555B4">
            <w:pPr>
              <w:rPr>
                <w:rFonts w:ascii="Arial" w:hAnsi="Arial" w:cs="Arial"/>
                <w:sz w:val="20"/>
                <w:szCs w:val="20"/>
              </w:rPr>
            </w:pPr>
            <w:r w:rsidRPr="00C628B1">
              <w:rPr>
                <w:rFonts w:ascii="Arial" w:hAnsi="Arial" w:cs="Arial"/>
                <w:sz w:val="20"/>
                <w:szCs w:val="20"/>
              </w:rPr>
              <w:t>Remiss för rehabilitering</w:t>
            </w:r>
          </w:p>
          <w:p w:rsidR="006555B4" w:rsidRPr="00C628B1" w:rsidRDefault="006555B4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Datum</w:t>
            </w:r>
            <w:r w:rsidR="00E909D7" w:rsidRPr="00C628B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E909D7" w:rsidRPr="00C628B1">
              <w:rPr>
                <w:rFonts w:ascii="Arial" w:hAnsi="Arial" w:cs="Arial"/>
                <w:sz w:val="10"/>
                <w:szCs w:val="10"/>
              </w:rPr>
              <w:t>(åååå-mm-dd)</w:t>
            </w:r>
          </w:p>
          <w:bookmarkStart w:id="1" w:name="Text2"/>
          <w:p w:rsidR="005604AA" w:rsidRPr="00C628B1" w:rsidRDefault="007E3DF0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1"/>
          </w:p>
          <w:p w:rsidR="005604AA" w:rsidRPr="00C628B1" w:rsidRDefault="00560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5604AA" w:rsidRPr="00C628B1" w:rsidRDefault="00560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5604AA" w:rsidRPr="00C628B1" w:rsidRDefault="00560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5604AA" w:rsidRPr="00C628B1" w:rsidRDefault="00560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5604AA" w:rsidRPr="00C628B1" w:rsidRDefault="005604AA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628B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14"/>
                <w:szCs w:val="14"/>
              </w:rPr>
            </w:r>
            <w:r w:rsidRPr="00C628B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628B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80225D" w:rsidTr="00C628B1">
        <w:trPr>
          <w:trHeight w:val="284"/>
        </w:trPr>
        <w:tc>
          <w:tcPr>
            <w:tcW w:w="5172" w:type="dxa"/>
          </w:tcPr>
          <w:p w:rsidR="0080225D" w:rsidRDefault="0080225D" w:rsidP="008D7158"/>
        </w:tc>
        <w:tc>
          <w:tcPr>
            <w:tcW w:w="5178" w:type="dxa"/>
            <w:gridSpan w:val="3"/>
          </w:tcPr>
          <w:p w:rsidR="0080225D" w:rsidRDefault="0080225D"/>
        </w:tc>
      </w:tr>
      <w:tr w:rsidR="007D682D" w:rsidTr="00C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vMerge w:val="restart"/>
            <w:shd w:val="clear" w:color="auto" w:fill="auto"/>
          </w:tcPr>
          <w:p w:rsidR="007D682D" w:rsidRDefault="007D682D">
            <w:r w:rsidRPr="00C628B1">
              <w:rPr>
                <w:rFonts w:ascii="Arial" w:hAnsi="Arial" w:cs="Arial"/>
                <w:sz w:val="16"/>
                <w:szCs w:val="16"/>
              </w:rPr>
              <w:t>Remitterande inrättning</w:t>
            </w:r>
            <w:r w:rsidRPr="00C628B1">
              <w:rPr>
                <w:rFonts w:ascii="Arial" w:hAnsi="Arial" w:cs="Arial"/>
                <w:sz w:val="16"/>
                <w:szCs w:val="16"/>
              </w:rPr>
              <w:br/>
            </w:r>
            <w:r w:rsidRPr="00C628B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28B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6"/>
              </w:rPr>
            </w:r>
            <w:r w:rsidRPr="00C628B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Pr="00C628B1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5178" w:type="dxa"/>
            <w:gridSpan w:val="3"/>
          </w:tcPr>
          <w:p w:rsidR="007D682D" w:rsidRPr="00C628B1" w:rsidRDefault="007D682D" w:rsidP="00A650A6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Personnummer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bookmarkStart w:id="4" w:name="Text3"/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4"/>
          </w:p>
        </w:tc>
      </w:tr>
      <w:tr w:rsidR="007D682D" w:rsidTr="00C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vMerge/>
            <w:shd w:val="clear" w:color="auto" w:fill="auto"/>
          </w:tcPr>
          <w:p w:rsidR="007D682D" w:rsidRDefault="007D682D"/>
        </w:tc>
        <w:tc>
          <w:tcPr>
            <w:tcW w:w="5178" w:type="dxa"/>
            <w:gridSpan w:val="3"/>
          </w:tcPr>
          <w:p w:rsidR="007D682D" w:rsidRPr="00C628B1" w:rsidRDefault="007D682D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Namn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7D682D" w:rsidTr="00C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vMerge/>
            <w:shd w:val="clear" w:color="auto" w:fill="auto"/>
          </w:tcPr>
          <w:p w:rsidR="007D682D" w:rsidRDefault="007D682D"/>
        </w:tc>
        <w:tc>
          <w:tcPr>
            <w:tcW w:w="5178" w:type="dxa"/>
            <w:gridSpan w:val="3"/>
          </w:tcPr>
          <w:p w:rsidR="007D682D" w:rsidRPr="00C628B1" w:rsidRDefault="007D682D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Utdelningsadress (gata, box etc)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7D682D" w:rsidTr="00C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vMerge/>
            <w:tcBorders>
              <w:bottom w:val="nil"/>
            </w:tcBorders>
            <w:shd w:val="clear" w:color="auto" w:fill="auto"/>
          </w:tcPr>
          <w:p w:rsidR="007D682D" w:rsidRDefault="007D682D"/>
        </w:tc>
        <w:tc>
          <w:tcPr>
            <w:tcW w:w="5178" w:type="dxa"/>
            <w:gridSpan w:val="3"/>
          </w:tcPr>
          <w:p w:rsidR="007D682D" w:rsidRPr="00C628B1" w:rsidRDefault="007D682D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Postnummer och ort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  <w:tr w:rsidR="000B5BD2" w:rsidTr="00C62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72" w:type="dxa"/>
            <w:tcBorders>
              <w:top w:val="nil"/>
            </w:tcBorders>
            <w:shd w:val="clear" w:color="auto" w:fill="auto"/>
          </w:tcPr>
          <w:p w:rsidR="000B5BD2" w:rsidRPr="00C628B1" w:rsidRDefault="007D682D" w:rsidP="00C628B1">
            <w:pPr>
              <w:spacing w:before="160"/>
              <w:rPr>
                <w:rFonts w:ascii="Arial" w:hAnsi="Arial" w:cs="Arial"/>
                <w:b/>
              </w:rPr>
            </w:pPr>
            <w:r w:rsidRPr="00C628B1">
              <w:rPr>
                <w:rFonts w:ascii="Arial" w:hAnsi="Arial" w:cs="Arial"/>
                <w:b/>
                <w:sz w:val="16"/>
                <w:szCs w:val="16"/>
              </w:rPr>
              <w:t>Kombikakod:</w:t>
            </w:r>
            <w:r w:rsidRPr="00C628B1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</w:tcPr>
          <w:p w:rsidR="000B5BD2" w:rsidRDefault="000B5BD2">
            <w:r w:rsidRPr="00C628B1">
              <w:rPr>
                <w:rFonts w:ascii="Arial" w:hAnsi="Arial" w:cs="Arial"/>
                <w:sz w:val="14"/>
                <w:szCs w:val="14"/>
              </w:rPr>
              <w:t>Tel bostad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A76466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</w:tcPr>
          <w:p w:rsidR="000B5BD2" w:rsidRDefault="000B5BD2">
            <w:r w:rsidRPr="00C628B1">
              <w:rPr>
                <w:rFonts w:ascii="Arial" w:hAnsi="Arial" w:cs="Arial"/>
                <w:sz w:val="14"/>
                <w:szCs w:val="14"/>
              </w:rPr>
              <w:t>Tel arbete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726" w:type="dxa"/>
          </w:tcPr>
          <w:p w:rsidR="000B5BD2" w:rsidRDefault="000B5BD2">
            <w:r w:rsidRPr="00C628B1">
              <w:rPr>
                <w:rFonts w:ascii="Arial" w:hAnsi="Arial" w:cs="Arial"/>
                <w:sz w:val="14"/>
                <w:szCs w:val="14"/>
              </w:rPr>
              <w:t>Mobil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14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</w:tbl>
    <w:p w:rsidR="00BA3F63" w:rsidRDefault="00BA3F63" w:rsidP="00BA3F63">
      <w:pPr>
        <w:rPr>
          <w:rFonts w:ascii="Arial" w:hAnsi="Arial" w:cs="Arial"/>
          <w:sz w:val="14"/>
          <w:szCs w:val="8"/>
        </w:rPr>
      </w:pPr>
    </w:p>
    <w:p w:rsidR="00401B71" w:rsidRDefault="00401B71">
      <w:pPr>
        <w:rPr>
          <w:rFonts w:ascii="Arial" w:hAnsi="Arial" w:cs="Arial"/>
          <w:sz w:val="1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2663"/>
        <w:gridCol w:w="2464"/>
      </w:tblGrid>
      <w:tr w:rsidR="00E74B28" w:rsidRPr="00C628B1" w:rsidTr="00C628B1">
        <w:trPr>
          <w:trHeight w:hRule="exact" w:val="397"/>
        </w:trPr>
        <w:tc>
          <w:tcPr>
            <w:tcW w:w="5148" w:type="dxa"/>
          </w:tcPr>
          <w:p w:rsidR="00421F9F" w:rsidRPr="00C628B1" w:rsidRDefault="00421F9F">
            <w:pPr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Onkologisk diagnos</w:t>
            </w:r>
            <w:r w:rsidRPr="00C628B1">
              <w:rPr>
                <w:rFonts w:ascii="Arial" w:hAnsi="Arial" w:cs="Arial"/>
                <w:sz w:val="14"/>
                <w:szCs w:val="8"/>
              </w:rPr>
              <w:br/>
            </w:r>
            <w:bookmarkStart w:id="5" w:name="Text37"/>
            <w:r w:rsidR="00577743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0" w:type="dxa"/>
          </w:tcPr>
          <w:p w:rsidR="00421F9F" w:rsidRPr="00C628B1" w:rsidRDefault="00421F9F">
            <w:pPr>
              <w:rPr>
                <w:rFonts w:ascii="Arial" w:hAnsi="Arial" w:cs="Arial"/>
                <w:sz w:val="14"/>
                <w:szCs w:val="8"/>
                <w:lang w:val="en-GB"/>
              </w:rPr>
            </w:pPr>
            <w:r w:rsidRPr="00C628B1">
              <w:rPr>
                <w:rFonts w:ascii="Arial" w:hAnsi="Arial" w:cs="Arial"/>
                <w:sz w:val="16"/>
                <w:szCs w:val="16"/>
                <w:lang w:val="en-GB"/>
              </w:rPr>
              <w:t>Debutår</w:t>
            </w:r>
            <w:r w:rsidRPr="00C628B1">
              <w:rPr>
                <w:rFonts w:ascii="Arial" w:hAnsi="Arial" w:cs="Arial"/>
                <w:sz w:val="14"/>
                <w:szCs w:val="8"/>
                <w:lang w:val="en-GB"/>
              </w:rPr>
              <w:br/>
            </w:r>
            <w:bookmarkStart w:id="6" w:name="Text44"/>
            <w:r w:rsidR="00291CDE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91CDE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1CDE" w:rsidRPr="00C628B1">
              <w:rPr>
                <w:rFonts w:ascii="Arial" w:hAnsi="Arial" w:cs="Arial"/>
                <w:sz w:val="20"/>
                <w:szCs w:val="20"/>
              </w:rPr>
            </w:r>
            <w:r w:rsidR="00291CDE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291CDE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97" w:type="dxa"/>
          </w:tcPr>
          <w:p w:rsidR="00421F9F" w:rsidRPr="00C628B1" w:rsidRDefault="00421F9F">
            <w:pPr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ICD 10</w:t>
            </w:r>
            <w:r w:rsidRPr="00C628B1">
              <w:rPr>
                <w:rFonts w:ascii="Arial" w:hAnsi="Arial" w:cs="Arial"/>
                <w:sz w:val="14"/>
                <w:szCs w:val="8"/>
              </w:rPr>
              <w:br/>
            </w:r>
            <w:bookmarkStart w:id="7" w:name="Text45"/>
            <w:r w:rsidR="00577743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7743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01B71" w:rsidRDefault="00BA3F63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4"/>
          <w:szCs w:val="8"/>
        </w:rPr>
        <w:br/>
      </w:r>
    </w:p>
    <w:p w:rsidR="00401B71" w:rsidRDefault="00401B71">
      <w:pPr>
        <w:rPr>
          <w:rFonts w:ascii="Arial" w:hAnsi="Arial" w:cs="Arial"/>
          <w:sz w:val="8"/>
          <w:szCs w:val="8"/>
        </w:rPr>
        <w:sectPr w:rsidR="00401B71" w:rsidSect="00DC5C31">
          <w:headerReference w:type="even" r:id="rId8"/>
          <w:headerReference w:type="default" r:id="rId9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C5C31" w:rsidRPr="00C628B1" w:rsidTr="00C628B1">
        <w:trPr>
          <w:trHeight w:hRule="exact" w:val="397"/>
        </w:trPr>
        <w:tc>
          <w:tcPr>
            <w:tcW w:w="10345" w:type="dxa"/>
          </w:tcPr>
          <w:p w:rsidR="00DC5C31" w:rsidRPr="00C628B1" w:rsidRDefault="0074003A">
            <w:pPr>
              <w:rPr>
                <w:rFonts w:ascii="Arial" w:hAnsi="Arial" w:cs="Arial"/>
                <w:sz w:val="20"/>
                <w:szCs w:val="8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Övriga diagnoser</w:t>
            </w:r>
            <w:r w:rsidRPr="00C628B1">
              <w:rPr>
                <w:rFonts w:ascii="Arial" w:hAnsi="Arial" w:cs="Arial"/>
                <w:sz w:val="16"/>
                <w:szCs w:val="16"/>
              </w:rPr>
              <w:br/>
            </w:r>
            <w:r w:rsidR="003F62A7" w:rsidRPr="00C628B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F62A7" w:rsidRPr="00C628B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3F62A7" w:rsidRPr="00C628B1">
              <w:rPr>
                <w:rFonts w:ascii="Arial" w:hAnsi="Arial" w:cs="Arial"/>
                <w:sz w:val="20"/>
                <w:szCs w:val="16"/>
              </w:rPr>
            </w:r>
            <w:r w:rsidR="003F62A7" w:rsidRPr="00C628B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A76466"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="00A76466" w:rsidRPr="00C628B1">
              <w:rPr>
                <w:rFonts w:ascii="Arial" w:hAnsi="Arial" w:cs="Arial"/>
                <w:sz w:val="20"/>
                <w:szCs w:val="16"/>
              </w:rPr>
              <w:t> </w:t>
            </w:r>
            <w:r w:rsidR="003F62A7" w:rsidRPr="00C628B1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</w:tr>
    </w:tbl>
    <w:p w:rsidR="0074003A" w:rsidRDefault="0074003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7001"/>
      </w:tblGrid>
      <w:tr w:rsidR="0074003A" w:rsidRPr="00C628B1" w:rsidTr="00AA5AA5">
        <w:trPr>
          <w:trHeight w:hRule="exact" w:val="397"/>
        </w:trPr>
        <w:tc>
          <w:tcPr>
            <w:tcW w:w="3227" w:type="dxa"/>
          </w:tcPr>
          <w:p w:rsidR="00AA5AA5" w:rsidRDefault="00AA5A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Smittsam </w:t>
            </w:r>
            <w:bookmarkStart w:id="9" w:name="Kryss4"/>
            <w:r>
              <w:rPr>
                <w:rFonts w:ascii="Arial" w:hAnsi="Arial" w:cs="Arial"/>
                <w:sz w:val="16"/>
                <w:szCs w:val="16"/>
              </w:rPr>
              <w:t>anmälningspliktig sjukdom</w:t>
            </w:r>
          </w:p>
          <w:p w:rsidR="0074003A" w:rsidRPr="00C628B1" w:rsidRDefault="0074003A">
            <w:pPr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C628B1">
              <w:rPr>
                <w:rFonts w:ascii="Arial" w:hAnsi="Arial" w:cs="Arial"/>
                <w:sz w:val="16"/>
                <w:szCs w:val="16"/>
              </w:rPr>
              <w:t xml:space="preserve"> Nej   </w:t>
            </w:r>
            <w:r w:rsidRPr="00C628B1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bookmarkStart w:id="10" w:name="Kryss5"/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C628B1">
              <w:rPr>
                <w:rFonts w:ascii="Arial" w:hAnsi="Arial" w:cs="Arial"/>
                <w:sz w:val="16"/>
                <w:szCs w:val="16"/>
              </w:rPr>
              <w:t xml:space="preserve">  Ja</w:t>
            </w:r>
          </w:p>
        </w:tc>
        <w:tc>
          <w:tcPr>
            <w:tcW w:w="7118" w:type="dxa"/>
          </w:tcPr>
          <w:p w:rsidR="0074003A" w:rsidRPr="00C628B1" w:rsidRDefault="0074003A">
            <w:pPr>
              <w:rPr>
                <w:rFonts w:ascii="Arial" w:hAnsi="Arial" w:cs="Arial"/>
                <w:sz w:val="20"/>
                <w:szCs w:val="20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Om Ja, vilken</w:t>
            </w:r>
            <w:r w:rsidRPr="00C628B1">
              <w:rPr>
                <w:rFonts w:ascii="Arial" w:hAnsi="Arial" w:cs="Arial"/>
                <w:sz w:val="16"/>
                <w:szCs w:val="16"/>
              </w:rPr>
              <w:br/>
            </w:r>
            <w:bookmarkStart w:id="11" w:name="Text46"/>
            <w:r w:rsidR="00DE16BA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140361" w:rsidRDefault="00140361">
      <w:pPr>
        <w:rPr>
          <w:rFonts w:ascii="Arial" w:hAnsi="Arial" w:cs="Arial"/>
          <w:sz w:val="8"/>
          <w:szCs w:val="8"/>
        </w:rPr>
      </w:pPr>
    </w:p>
    <w:p w:rsidR="00F60F8E" w:rsidRDefault="00F60F8E" w:rsidP="00F60F8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60F8E" w:rsidRPr="00C628B1" w:rsidTr="00F60F8E">
        <w:trPr>
          <w:trHeight w:val="172"/>
        </w:trPr>
        <w:tc>
          <w:tcPr>
            <w:tcW w:w="10345" w:type="dxa"/>
          </w:tcPr>
          <w:p w:rsidR="00F60F8E" w:rsidRDefault="00F60F8E" w:rsidP="00F60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Överkänslighet</w:t>
            </w:r>
          </w:p>
          <w:p w:rsidR="00F60F8E" w:rsidRPr="00F60F8E" w:rsidRDefault="00F60F8E" w:rsidP="00F60F8E">
            <w:pPr>
              <w:rPr>
                <w:rFonts w:ascii="Arial" w:hAnsi="Arial" w:cs="Arial"/>
                <w:sz w:val="20"/>
                <w:szCs w:val="14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Nej   </w:t>
            </w:r>
            <w:r w:rsidRPr="00C628B1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 Ja</w:t>
            </w:r>
          </w:p>
        </w:tc>
      </w:tr>
      <w:tr w:rsidR="00F60F8E" w:rsidRPr="00C628B1" w:rsidTr="00F60F8E">
        <w:trPr>
          <w:trHeight w:val="172"/>
        </w:trPr>
        <w:tc>
          <w:tcPr>
            <w:tcW w:w="10345" w:type="dxa"/>
          </w:tcPr>
          <w:p w:rsidR="00F60F8E" w:rsidRPr="00C628B1" w:rsidRDefault="00F60F8E" w:rsidP="00E40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Ja, vilka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</w:tr>
    </w:tbl>
    <w:p w:rsidR="00F60F8E" w:rsidRDefault="00F60F8E" w:rsidP="00F60F8E">
      <w:pPr>
        <w:rPr>
          <w:rFonts w:ascii="Arial" w:hAnsi="Arial" w:cs="Arial"/>
          <w:sz w:val="8"/>
          <w:szCs w:val="8"/>
        </w:rPr>
        <w:sectPr w:rsidR="00F60F8E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60F8E" w:rsidRDefault="00F60F8E" w:rsidP="00F60F8E">
      <w:pPr>
        <w:rPr>
          <w:rFonts w:ascii="Arial" w:hAnsi="Arial" w:cs="Arial"/>
          <w:sz w:val="8"/>
          <w:szCs w:val="8"/>
        </w:rPr>
        <w:sectPr w:rsidR="00F60F8E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C5C31" w:rsidRDefault="0074003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DC5C31" w:rsidRPr="00C628B1" w:rsidTr="00C628B1">
        <w:tc>
          <w:tcPr>
            <w:tcW w:w="10345" w:type="dxa"/>
          </w:tcPr>
          <w:p w:rsidR="00DC5C31" w:rsidRPr="00C628B1" w:rsidRDefault="00DC5C31">
            <w:pPr>
              <w:rPr>
                <w:rFonts w:ascii="Arial" w:hAnsi="Arial" w:cs="Arial"/>
                <w:sz w:val="20"/>
                <w:szCs w:val="8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Sjukhistoria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12"/>
          </w:p>
        </w:tc>
      </w:tr>
    </w:tbl>
    <w:p w:rsidR="00F120BC" w:rsidRDefault="00F120BC">
      <w:pPr>
        <w:rPr>
          <w:rFonts w:ascii="Arial" w:hAnsi="Arial" w:cs="Arial"/>
          <w:sz w:val="8"/>
          <w:szCs w:val="8"/>
        </w:rPr>
        <w:sectPr w:rsidR="00F120BC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120BC" w:rsidRDefault="00F120BC">
      <w:pPr>
        <w:rPr>
          <w:rFonts w:ascii="Arial" w:hAnsi="Arial" w:cs="Arial"/>
          <w:sz w:val="8"/>
          <w:szCs w:val="8"/>
        </w:rPr>
        <w:sectPr w:rsidR="00F120BC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050C7" w:rsidRPr="00185A01" w:rsidRDefault="00C050C7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050C7" w:rsidRPr="00C628B1" w:rsidTr="00C628B1">
        <w:trPr>
          <w:trHeight w:hRule="exact" w:val="397"/>
        </w:trPr>
        <w:tc>
          <w:tcPr>
            <w:tcW w:w="10345" w:type="dxa"/>
          </w:tcPr>
          <w:p w:rsidR="00C050C7" w:rsidRPr="00C628B1" w:rsidRDefault="00C050C7" w:rsidP="0059127B">
            <w:pPr>
              <w:rPr>
                <w:rFonts w:ascii="Arial" w:hAnsi="Arial" w:cs="Arial"/>
                <w:sz w:val="20"/>
                <w:szCs w:val="8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Sluten sjukvård senaste året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628B1">
              <w:rPr>
                <w:rFonts w:ascii="Arial" w:hAnsi="Arial" w:cs="Arial"/>
                <w:sz w:val="20"/>
                <w:szCs w:val="14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14"/>
              </w:rPr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14"/>
              </w:rPr>
              <w:t> </w:t>
            </w:r>
            <w:r w:rsidRPr="00C628B1"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13"/>
          </w:p>
        </w:tc>
      </w:tr>
    </w:tbl>
    <w:p w:rsidR="00140361" w:rsidRDefault="00140361" w:rsidP="00140361">
      <w:pPr>
        <w:rPr>
          <w:rFonts w:ascii="Arial" w:hAnsi="Arial" w:cs="Arial"/>
          <w:sz w:val="8"/>
          <w:szCs w:val="8"/>
        </w:rPr>
      </w:pPr>
    </w:p>
    <w:p w:rsidR="00140361" w:rsidRDefault="00140361" w:rsidP="0014036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7008"/>
      </w:tblGrid>
      <w:tr w:rsidR="00140361" w:rsidRPr="00C628B1" w:rsidTr="00A73FCA">
        <w:trPr>
          <w:trHeight w:hRule="exact" w:val="397"/>
        </w:trPr>
        <w:tc>
          <w:tcPr>
            <w:tcW w:w="3227" w:type="dxa"/>
          </w:tcPr>
          <w:p w:rsidR="00140361" w:rsidRDefault="00140361" w:rsidP="00A73F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Aktuella läkemedel</w:t>
            </w:r>
          </w:p>
          <w:p w:rsidR="00140361" w:rsidRPr="00C628B1" w:rsidRDefault="00140361" w:rsidP="00A73FCA">
            <w:pPr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Nej   </w:t>
            </w:r>
            <w:r w:rsidRPr="00C628B1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 Ja</w:t>
            </w:r>
          </w:p>
        </w:tc>
        <w:tc>
          <w:tcPr>
            <w:tcW w:w="7118" w:type="dxa"/>
          </w:tcPr>
          <w:p w:rsidR="00140361" w:rsidRPr="00C628B1" w:rsidRDefault="00140361" w:rsidP="00A73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Om Ja, vilka</w:t>
            </w:r>
            <w:r w:rsidRPr="00C628B1">
              <w:rPr>
                <w:rFonts w:ascii="Arial" w:hAnsi="Arial" w:cs="Arial"/>
                <w:sz w:val="16"/>
                <w:szCs w:val="16"/>
              </w:rPr>
              <w:br/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0361" w:rsidRDefault="00140361" w:rsidP="00140361">
      <w:pPr>
        <w:rPr>
          <w:rFonts w:ascii="Arial" w:hAnsi="Arial" w:cs="Arial"/>
          <w:sz w:val="8"/>
          <w:szCs w:val="8"/>
        </w:rPr>
      </w:pPr>
    </w:p>
    <w:p w:rsidR="00950132" w:rsidRDefault="0095013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490E92" w:rsidRPr="00C628B1" w:rsidTr="00C628B1">
        <w:tc>
          <w:tcPr>
            <w:tcW w:w="10345" w:type="dxa"/>
          </w:tcPr>
          <w:p w:rsidR="00490E92" w:rsidRPr="00C628B1" w:rsidRDefault="00490E92" w:rsidP="00AA6A62">
            <w:pPr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Problembeskrivning vardagen, arbetslivet, fritiden</w:t>
            </w:r>
            <w:r w:rsidR="00E74B28" w:rsidRPr="00C628B1">
              <w:rPr>
                <w:rFonts w:ascii="Arial" w:hAnsi="Arial" w:cs="Arial"/>
                <w:sz w:val="16"/>
                <w:szCs w:val="16"/>
              </w:rPr>
              <w:br/>
            </w:r>
            <w:r w:rsidR="00E74B28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E74B28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74B28" w:rsidRPr="00C628B1">
              <w:rPr>
                <w:rFonts w:ascii="Arial" w:hAnsi="Arial" w:cs="Arial"/>
                <w:sz w:val="20"/>
                <w:szCs w:val="20"/>
              </w:rPr>
            </w:r>
            <w:r w:rsidR="00E74B28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E74B28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BF5D67" w:rsidRDefault="00BF5D67">
      <w:pPr>
        <w:rPr>
          <w:rFonts w:ascii="Arial" w:hAnsi="Arial" w:cs="Arial"/>
          <w:sz w:val="14"/>
          <w:szCs w:val="8"/>
        </w:rPr>
        <w:sectPr w:rsidR="00BF5D67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756AE" w:rsidRDefault="001756AE">
      <w:pPr>
        <w:rPr>
          <w:rFonts w:ascii="Arial" w:hAnsi="Arial" w:cs="Arial"/>
          <w:sz w:val="14"/>
          <w:szCs w:val="8"/>
        </w:rPr>
      </w:pPr>
      <w:r>
        <w:rPr>
          <w:rFonts w:ascii="Arial" w:hAnsi="Arial" w:cs="Arial"/>
          <w:sz w:val="14"/>
          <w:szCs w:val="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3"/>
        <w:gridCol w:w="1976"/>
        <w:gridCol w:w="1976"/>
      </w:tblGrid>
      <w:tr w:rsidR="00140361" w:rsidRPr="00C628B1" w:rsidTr="00A73FCA">
        <w:tc>
          <w:tcPr>
            <w:tcW w:w="6345" w:type="dxa"/>
          </w:tcPr>
          <w:p w:rsidR="00140361" w:rsidRPr="00C628B1" w:rsidRDefault="00140361" w:rsidP="00140361">
            <w:pPr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Problem att äta/svälja</w:t>
            </w:r>
            <w:r w:rsidRPr="00C628B1">
              <w:rPr>
                <w:rFonts w:ascii="Arial" w:hAnsi="Arial" w:cs="Arial"/>
                <w:sz w:val="16"/>
                <w:szCs w:val="16"/>
              </w:rPr>
              <w:br/>
            </w:r>
            <w:bookmarkStart w:id="15" w:name="Kryss6"/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C628B1">
              <w:rPr>
                <w:rFonts w:ascii="Arial" w:hAnsi="Arial" w:cs="Arial"/>
                <w:sz w:val="16"/>
                <w:szCs w:val="16"/>
              </w:rPr>
              <w:t xml:space="preserve"> Inga</w:t>
            </w:r>
            <w:r w:rsidRPr="00C628B1">
              <w:rPr>
                <w:rFonts w:ascii="Arial" w:hAnsi="Arial" w:cs="Arial"/>
                <w:sz w:val="16"/>
                <w:szCs w:val="16"/>
              </w:rPr>
              <w:tab/>
            </w:r>
            <w:bookmarkStart w:id="16" w:name="Kryss7"/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C628B1">
              <w:rPr>
                <w:rFonts w:ascii="Arial" w:hAnsi="Arial" w:cs="Arial"/>
                <w:sz w:val="16"/>
                <w:szCs w:val="16"/>
              </w:rPr>
              <w:t xml:space="preserve"> Lätta</w:t>
            </w:r>
            <w:r w:rsidRPr="00C628B1">
              <w:rPr>
                <w:rFonts w:ascii="Arial" w:hAnsi="Arial" w:cs="Arial"/>
                <w:sz w:val="16"/>
                <w:szCs w:val="16"/>
              </w:rPr>
              <w:tab/>
            </w:r>
            <w:bookmarkStart w:id="17" w:name="Kryss8"/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C628B1">
              <w:rPr>
                <w:rFonts w:ascii="Arial" w:hAnsi="Arial" w:cs="Arial"/>
                <w:sz w:val="16"/>
                <w:szCs w:val="16"/>
              </w:rPr>
              <w:t xml:space="preserve"> Måttliga</w:t>
            </w:r>
            <w:r w:rsidRPr="00C628B1">
              <w:rPr>
                <w:rFonts w:ascii="Arial" w:hAnsi="Arial" w:cs="Arial"/>
                <w:sz w:val="16"/>
                <w:szCs w:val="16"/>
              </w:rPr>
              <w:tab/>
            </w:r>
            <w:bookmarkStart w:id="18" w:name="Kryss9"/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C628B1">
              <w:rPr>
                <w:rFonts w:ascii="Arial" w:hAnsi="Arial" w:cs="Arial"/>
                <w:sz w:val="16"/>
                <w:szCs w:val="16"/>
              </w:rPr>
              <w:t xml:space="preserve"> Uttalande  </w:t>
            </w:r>
          </w:p>
        </w:tc>
        <w:tc>
          <w:tcPr>
            <w:tcW w:w="2000" w:type="dxa"/>
          </w:tcPr>
          <w:p w:rsidR="00140361" w:rsidRDefault="00140361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361" w:rsidRPr="00C628B1" w:rsidRDefault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Längd: </w:t>
            </w:r>
            <w:bookmarkStart w:id="19" w:name="Text53"/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00" w:type="dxa"/>
          </w:tcPr>
          <w:p w:rsidR="00140361" w:rsidRDefault="00140361">
            <w:pPr>
              <w:rPr>
                <w:rFonts w:ascii="Arial" w:hAnsi="Arial" w:cs="Arial"/>
                <w:sz w:val="16"/>
                <w:szCs w:val="16"/>
              </w:rPr>
            </w:pPr>
          </w:p>
          <w:p w:rsidR="00140361" w:rsidRPr="00C628B1" w:rsidRDefault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Vikt: 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F5D67" w:rsidRDefault="001756AE">
      <w:pPr>
        <w:rPr>
          <w:rFonts w:ascii="Arial" w:hAnsi="Arial" w:cs="Arial"/>
          <w:sz w:val="14"/>
          <w:szCs w:val="8"/>
        </w:rPr>
      </w:pPr>
      <w:r>
        <w:rPr>
          <w:rFonts w:ascii="Arial" w:hAnsi="Arial" w:cs="Arial"/>
          <w:sz w:val="14"/>
          <w:szCs w:val="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538"/>
        <w:gridCol w:w="537"/>
        <w:gridCol w:w="1167"/>
        <w:gridCol w:w="2353"/>
        <w:gridCol w:w="236"/>
        <w:gridCol w:w="3284"/>
      </w:tblGrid>
      <w:tr w:rsidR="00906EC6" w:rsidRPr="00C628B1" w:rsidTr="00D45C42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Behandlingar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906EC6" w:rsidRPr="00F85267" w:rsidRDefault="00F85267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85267">
              <w:rPr>
                <w:rFonts w:ascii="Arial" w:hAnsi="Arial" w:cs="Arial"/>
                <w:sz w:val="16"/>
                <w:szCs w:val="16"/>
              </w:rPr>
              <w:t>Påbörjad datum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906EC6" w:rsidRPr="00F85267" w:rsidRDefault="00F85267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85267">
              <w:rPr>
                <w:rFonts w:ascii="Arial" w:hAnsi="Arial" w:cs="Arial"/>
                <w:sz w:val="16"/>
                <w:szCs w:val="16"/>
              </w:rPr>
              <w:t>Avslutad  d</w:t>
            </w:r>
            <w:r w:rsidR="00906EC6" w:rsidRPr="00F85267">
              <w:rPr>
                <w:rFonts w:ascii="Arial" w:hAnsi="Arial" w:cs="Arial"/>
                <w:sz w:val="16"/>
                <w:szCs w:val="16"/>
              </w:rPr>
              <w:t>atum</w:t>
            </w:r>
          </w:p>
        </w:tc>
      </w:tr>
      <w:tr w:rsidR="00906EC6" w:rsidRPr="00C628B1" w:rsidTr="00D45C42">
        <w:trPr>
          <w:trHeight w:hRule="exact" w:val="397"/>
        </w:trPr>
        <w:tc>
          <w:tcPr>
            <w:tcW w:w="2088" w:type="dxa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Operation</w:t>
            </w:r>
          </w:p>
        </w:tc>
        <w:bookmarkStart w:id="20" w:name="Kryss2"/>
        <w:tc>
          <w:tcPr>
            <w:tcW w:w="540" w:type="dxa"/>
          </w:tcPr>
          <w:p w:rsidR="00906EC6" w:rsidRPr="00C628B1" w:rsidRDefault="00906EC6" w:rsidP="00C628B1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4"/>
                <w:szCs w:val="8"/>
              </w:rPr>
            </w:r>
            <w:r w:rsidR="001630EA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C628B1">
              <w:rPr>
                <w:rFonts w:ascii="Arial" w:hAnsi="Arial" w:cs="Arial"/>
                <w:sz w:val="14"/>
                <w:szCs w:val="8"/>
              </w:rPr>
              <w:fldChar w:fldCharType="end"/>
            </w:r>
            <w:bookmarkEnd w:id="20"/>
          </w:p>
        </w:tc>
        <w:bookmarkStart w:id="21" w:name="Kryss3"/>
        <w:tc>
          <w:tcPr>
            <w:tcW w:w="540" w:type="dxa"/>
          </w:tcPr>
          <w:p w:rsidR="00906EC6" w:rsidRPr="00C628B1" w:rsidRDefault="00906EC6" w:rsidP="00C628B1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4"/>
                <w:szCs w:val="8"/>
              </w:rPr>
            </w:r>
            <w:r w:rsidR="001630EA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C628B1">
              <w:rPr>
                <w:rFonts w:ascii="Arial" w:hAnsi="Arial" w:cs="Arial"/>
                <w:sz w:val="14"/>
                <w:szCs w:val="8"/>
              </w:rPr>
              <w:fldChar w:fldCharType="end"/>
            </w:r>
            <w:bookmarkEnd w:id="21"/>
          </w:p>
        </w:tc>
        <w:tc>
          <w:tcPr>
            <w:tcW w:w="1193" w:type="dxa"/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5" w:type="dxa"/>
            <w:shd w:val="clear" w:color="auto" w:fill="auto"/>
          </w:tcPr>
          <w:p w:rsidR="00906EC6" w:rsidRPr="00C628B1" w:rsidRDefault="00BF5B34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3" w:type="dxa"/>
            <w:shd w:val="clear" w:color="auto" w:fill="auto"/>
          </w:tcPr>
          <w:p w:rsidR="00906EC6" w:rsidRPr="00C628B1" w:rsidRDefault="00BF5B34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6EC6" w:rsidRPr="00C628B1" w:rsidTr="00D45C42">
        <w:trPr>
          <w:trHeight w:hRule="exact" w:val="397"/>
        </w:trPr>
        <w:tc>
          <w:tcPr>
            <w:tcW w:w="2088" w:type="dxa"/>
            <w:tcBorders>
              <w:bottom w:val="nil"/>
            </w:tcBorders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Strålbehandling</w:t>
            </w:r>
          </w:p>
        </w:tc>
        <w:tc>
          <w:tcPr>
            <w:tcW w:w="540" w:type="dxa"/>
          </w:tcPr>
          <w:p w:rsidR="00906EC6" w:rsidRPr="00C628B1" w:rsidRDefault="00906EC6" w:rsidP="00C628B1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4"/>
                <w:szCs w:val="8"/>
              </w:rPr>
            </w:r>
            <w:r w:rsidR="001630EA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C628B1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0" w:type="dxa"/>
          </w:tcPr>
          <w:p w:rsidR="00906EC6" w:rsidRPr="00C628B1" w:rsidRDefault="00906EC6" w:rsidP="00C628B1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4"/>
                <w:szCs w:val="8"/>
              </w:rPr>
            </w:r>
            <w:r w:rsidR="001630EA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C628B1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1193" w:type="dxa"/>
            <w:tcBorders>
              <w:bottom w:val="nil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5" w:type="dxa"/>
            <w:tcBorders>
              <w:bottom w:val="nil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3" w:type="dxa"/>
            <w:tcBorders>
              <w:bottom w:val="nil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6EC6" w:rsidRPr="00C628B1" w:rsidTr="00D45C42">
        <w:trPr>
          <w:trHeight w:hRule="exact" w:val="397"/>
        </w:trPr>
        <w:tc>
          <w:tcPr>
            <w:tcW w:w="2088" w:type="dxa"/>
            <w:tcBorders>
              <w:top w:val="nil"/>
              <w:bottom w:val="single" w:sz="4" w:space="0" w:color="auto"/>
            </w:tcBorders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Cytostatika</w:t>
            </w:r>
            <w:r w:rsidR="00F85267">
              <w:rPr>
                <w:rFonts w:ascii="Arial" w:hAnsi="Arial" w:cs="Arial"/>
                <w:sz w:val="16"/>
                <w:szCs w:val="16"/>
              </w:rPr>
              <w:t>behandling</w:t>
            </w:r>
          </w:p>
        </w:tc>
        <w:tc>
          <w:tcPr>
            <w:tcW w:w="540" w:type="dxa"/>
          </w:tcPr>
          <w:p w:rsidR="00906EC6" w:rsidRPr="00C628B1" w:rsidRDefault="00906EC6" w:rsidP="00C628B1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4"/>
                <w:szCs w:val="8"/>
              </w:rPr>
            </w:r>
            <w:r w:rsidR="001630EA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C628B1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540" w:type="dxa"/>
          </w:tcPr>
          <w:p w:rsidR="00906EC6" w:rsidRPr="00C628B1" w:rsidRDefault="00906EC6" w:rsidP="00C628B1">
            <w:pPr>
              <w:spacing w:before="100"/>
              <w:rPr>
                <w:rFonts w:ascii="Arial" w:hAnsi="Arial" w:cs="Arial"/>
                <w:sz w:val="14"/>
                <w:szCs w:val="8"/>
              </w:rPr>
            </w:pPr>
            <w:r w:rsidRPr="00C628B1">
              <w:rPr>
                <w:rFonts w:ascii="Arial" w:hAnsi="Arial" w:cs="Arial"/>
                <w:sz w:val="14"/>
                <w:szCs w:val="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4"/>
                <w:szCs w:val="8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4"/>
                <w:szCs w:val="8"/>
              </w:rPr>
            </w:r>
            <w:r w:rsidR="001630EA">
              <w:rPr>
                <w:rFonts w:ascii="Arial" w:hAnsi="Arial" w:cs="Arial"/>
                <w:sz w:val="14"/>
                <w:szCs w:val="8"/>
              </w:rPr>
              <w:fldChar w:fldCharType="separate"/>
            </w:r>
            <w:r w:rsidRPr="00C628B1">
              <w:rPr>
                <w:rFonts w:ascii="Arial" w:hAnsi="Arial" w:cs="Arial"/>
                <w:sz w:val="14"/>
                <w:szCs w:val="8"/>
              </w:rPr>
              <w:fldChar w:fldCharType="end"/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EC6" w:rsidRPr="00C628B1" w:rsidRDefault="00906EC6" w:rsidP="00C628B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41B1" w:rsidRDefault="005641B1" w:rsidP="006154CC">
      <w:pPr>
        <w:rPr>
          <w:rFonts w:ascii="Arial" w:hAnsi="Arial" w:cs="Arial"/>
          <w:sz w:val="14"/>
          <w:szCs w:val="8"/>
        </w:rPr>
        <w:sectPr w:rsidR="005641B1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F195C" w:rsidRDefault="008F195C" w:rsidP="003F3586">
      <w:pPr>
        <w:spacing w:before="120"/>
        <w:rPr>
          <w:sz w:val="14"/>
          <w:szCs w:val="14"/>
        </w:rPr>
        <w:sectPr w:rsidR="008F195C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F36F1" w:rsidRPr="005A777D" w:rsidRDefault="008F36F1" w:rsidP="003F3586">
      <w:pPr>
        <w:spacing w:before="12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490E92" w:rsidRPr="00C628B1" w:rsidTr="00C628B1">
        <w:tc>
          <w:tcPr>
            <w:tcW w:w="10345" w:type="dxa"/>
          </w:tcPr>
          <w:p w:rsidR="00490E92" w:rsidRPr="00C628B1" w:rsidRDefault="00082552" w:rsidP="00E95B17">
            <w:pPr>
              <w:rPr>
                <w:rFonts w:ascii="Arial" w:hAnsi="Arial" w:cs="Arial"/>
                <w:sz w:val="20"/>
                <w:szCs w:val="20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Målbeskrivning inklusive patientens mål med rehabiliteringen</w:t>
            </w:r>
            <w:r w:rsidR="00E74B28" w:rsidRPr="00C628B1">
              <w:rPr>
                <w:rFonts w:ascii="Arial" w:hAnsi="Arial" w:cs="Arial"/>
                <w:sz w:val="16"/>
                <w:szCs w:val="16"/>
              </w:rPr>
              <w:br/>
            </w:r>
            <w:r w:rsidR="000A790C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="000A790C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790C" w:rsidRPr="00C628B1">
              <w:rPr>
                <w:rFonts w:ascii="Arial" w:hAnsi="Arial" w:cs="Arial"/>
                <w:sz w:val="20"/>
                <w:szCs w:val="20"/>
              </w:rPr>
            </w:r>
            <w:r w:rsidR="000A790C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790C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790C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790C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790C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790C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790C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0A790C" w:rsidRDefault="000A790C" w:rsidP="003F3586">
      <w:pPr>
        <w:spacing w:before="120"/>
        <w:rPr>
          <w:sz w:val="14"/>
          <w:szCs w:val="14"/>
        </w:rPr>
        <w:sectPr w:rsidR="000A790C" w:rsidSect="00DC5C3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4B28" w:rsidRDefault="00E74B28" w:rsidP="003F3586">
      <w:pPr>
        <w:spacing w:before="12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E74B28" w:rsidRPr="00C628B1" w:rsidTr="00C628B1">
        <w:trPr>
          <w:trHeight w:val="397"/>
        </w:trPr>
        <w:tc>
          <w:tcPr>
            <w:tcW w:w="10345" w:type="dxa"/>
          </w:tcPr>
          <w:p w:rsidR="00E74B28" w:rsidRPr="00C628B1" w:rsidRDefault="00E74B28" w:rsidP="00E74B28">
            <w:pPr>
              <w:rPr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Speciella behov   (ADL-hjälp, rullstol m.m.)</w:t>
            </w:r>
            <w:r w:rsidRPr="00C628B1">
              <w:rPr>
                <w:rFonts w:ascii="Arial" w:hAnsi="Arial" w:cs="Arial"/>
                <w:sz w:val="16"/>
                <w:szCs w:val="16"/>
              </w:rPr>
              <w:br/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="00DE16BA"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BF5B34" w:rsidRDefault="00BF5B34" w:rsidP="003F3586">
      <w:pPr>
        <w:spacing w:before="120"/>
        <w:rPr>
          <w:sz w:val="14"/>
          <w:szCs w:val="14"/>
        </w:rPr>
      </w:pPr>
    </w:p>
    <w:p w:rsidR="00BF5B34" w:rsidRDefault="00BF5B34" w:rsidP="003F3586">
      <w:pPr>
        <w:spacing w:before="120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BF5B34" w:rsidRPr="005A777D" w:rsidRDefault="00BF5B34" w:rsidP="003F3586">
      <w:pPr>
        <w:spacing w:before="12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719"/>
        <w:gridCol w:w="2824"/>
        <w:gridCol w:w="885"/>
        <w:gridCol w:w="1038"/>
      </w:tblGrid>
      <w:tr w:rsidR="00BC4A33" w:rsidRPr="00C628B1" w:rsidTr="00C628B1">
        <w:trPr>
          <w:trHeight w:hRule="exact" w:val="567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C4A33" w:rsidRPr="00C628B1" w:rsidRDefault="00BC4A33" w:rsidP="008F36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A33" w:rsidRPr="00C628B1" w:rsidRDefault="00BC4A33" w:rsidP="008F36F1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8F36F1" w:rsidRPr="00C628B1" w:rsidTr="00C628B1">
        <w:trPr>
          <w:trHeight w:hRule="exact" w:val="5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1" w:rsidRPr="00C628B1" w:rsidRDefault="008F36F1" w:rsidP="008F36F1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 xml:space="preserve">Underskrift av </w:t>
            </w:r>
            <w:r w:rsidR="00E87618" w:rsidRPr="00C628B1">
              <w:rPr>
                <w:rFonts w:ascii="Arial" w:hAnsi="Arial" w:cs="Arial"/>
                <w:sz w:val="14"/>
                <w:szCs w:val="14"/>
              </w:rPr>
              <w:t>remittent</w:t>
            </w:r>
            <w:r w:rsidR="00E95B17" w:rsidRPr="00C628B1">
              <w:rPr>
                <w:rFonts w:ascii="Arial" w:hAnsi="Arial" w:cs="Arial"/>
                <w:sz w:val="14"/>
                <w:szCs w:val="14"/>
              </w:rPr>
              <w:tab/>
            </w:r>
            <w:r w:rsidR="00E95B17" w:rsidRPr="00C628B1">
              <w:rPr>
                <w:rFonts w:ascii="Arial" w:hAnsi="Arial" w:cs="Arial"/>
                <w:sz w:val="14"/>
                <w:szCs w:val="14"/>
              </w:rPr>
              <w:tab/>
              <w:t xml:space="preserve">Datum:  </w:t>
            </w:r>
            <w:r w:rsidR="00E95B17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E95B17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95B17" w:rsidRPr="00C628B1">
              <w:rPr>
                <w:rFonts w:ascii="Arial" w:hAnsi="Arial" w:cs="Arial"/>
                <w:sz w:val="20"/>
                <w:szCs w:val="20"/>
              </w:rPr>
            </w:r>
            <w:r w:rsidR="00E95B17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5B17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17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17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17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17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17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1" w:rsidRPr="00C628B1" w:rsidRDefault="008F36F1" w:rsidP="008F36F1">
            <w:pPr>
              <w:rPr>
                <w:rFonts w:ascii="Arial" w:hAnsi="Arial" w:cs="Arial"/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Namnförtydligande</w:t>
            </w:r>
            <w:r w:rsidR="0002570F" w:rsidRPr="00C628B1">
              <w:rPr>
                <w:rFonts w:ascii="Arial" w:hAnsi="Arial" w:cs="Arial"/>
                <w:sz w:val="14"/>
                <w:szCs w:val="14"/>
              </w:rPr>
              <w:br/>
            </w:r>
            <w:r w:rsidR="0002570F" w:rsidRPr="00C628B1">
              <w:rPr>
                <w:rFonts w:ascii="Arial" w:hAnsi="Arial" w:cs="Arial"/>
                <w:sz w:val="14"/>
                <w:szCs w:val="14"/>
              </w:rPr>
              <w:br/>
            </w:r>
            <w:r w:rsidR="0002570F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02570F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570F" w:rsidRPr="00C628B1">
              <w:rPr>
                <w:rFonts w:ascii="Arial" w:hAnsi="Arial" w:cs="Arial"/>
                <w:sz w:val="20"/>
                <w:szCs w:val="20"/>
              </w:rPr>
            </w:r>
            <w:r w:rsidR="0002570F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570F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570F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570F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570F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570F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570F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E87618" w:rsidRPr="00C628B1" w:rsidTr="00C628B1">
        <w:trPr>
          <w:trHeight w:hRule="exact" w:val="567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18" w:rsidRPr="00C628B1" w:rsidRDefault="00E87618" w:rsidP="008F36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18" w:rsidRPr="00C628B1" w:rsidRDefault="00E87618" w:rsidP="008F36F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5724" w:rsidRPr="00C628B1" w:rsidTr="00C628B1">
        <w:trPr>
          <w:trHeight w:hRule="exact" w:val="340"/>
        </w:trPr>
        <w:tc>
          <w:tcPr>
            <w:tcW w:w="4788" w:type="dxa"/>
            <w:vMerge w:val="restart"/>
            <w:tcBorders>
              <w:top w:val="single" w:sz="4" w:space="0" w:color="auto"/>
              <w:bottom w:val="nil"/>
            </w:tcBorders>
          </w:tcPr>
          <w:p w:rsidR="009C5724" w:rsidRPr="00C628B1" w:rsidRDefault="009C5724" w:rsidP="008F36F1">
            <w:pPr>
              <w:rPr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Datum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="00F40EBB"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F40EBB"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0EBB" w:rsidRPr="00C628B1">
              <w:rPr>
                <w:rFonts w:ascii="Arial" w:hAnsi="Arial" w:cs="Arial"/>
                <w:sz w:val="20"/>
                <w:szCs w:val="20"/>
              </w:rPr>
            </w:r>
            <w:r w:rsidR="00F40EBB"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EBB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EBB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EBB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EBB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EBB"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0EBB"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9C5724" w:rsidRPr="00C628B1" w:rsidRDefault="009C5724" w:rsidP="00C628B1">
            <w:pPr>
              <w:spacing w:before="120"/>
              <w:rPr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Bifall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C5724" w:rsidRPr="00C628B1" w:rsidRDefault="009C5724" w:rsidP="009142E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2E5">
              <w:rPr>
                <w:rFonts w:ascii="Arial" w:hAnsi="Arial" w:cs="Arial"/>
                <w:sz w:val="16"/>
                <w:szCs w:val="16"/>
              </w:rPr>
              <w:t xml:space="preserve">Sluten </w:t>
            </w:r>
            <w:r w:rsidR="00082552" w:rsidRPr="00C628B1">
              <w:rPr>
                <w:rFonts w:ascii="Arial" w:hAnsi="Arial" w:cs="Arial"/>
                <w:sz w:val="16"/>
                <w:szCs w:val="16"/>
              </w:rPr>
              <w:t>vård</w:t>
            </w:r>
            <w:r w:rsidRPr="00C628B1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082552" w:rsidRPr="00C628B1">
              <w:rPr>
                <w:rFonts w:ascii="Arial" w:hAnsi="Arial" w:cs="Arial"/>
                <w:sz w:val="16"/>
                <w:szCs w:val="16"/>
              </w:rPr>
              <w:t>2 dygn</w:t>
            </w:r>
          </w:p>
        </w:tc>
      </w:tr>
      <w:tr w:rsidR="00F40EBB" w:rsidRPr="00C628B1" w:rsidTr="00C628B1">
        <w:trPr>
          <w:trHeight w:hRule="exact" w:val="340"/>
        </w:trPr>
        <w:tc>
          <w:tcPr>
            <w:tcW w:w="4788" w:type="dxa"/>
            <w:vMerge/>
            <w:tcBorders>
              <w:top w:val="nil"/>
              <w:bottom w:val="nil"/>
            </w:tcBorders>
          </w:tcPr>
          <w:p w:rsidR="00F40EBB" w:rsidRPr="00C628B1" w:rsidRDefault="00F40EBB" w:rsidP="008F36F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40EBB" w:rsidRPr="00C628B1" w:rsidRDefault="00F40EBB" w:rsidP="00C628B1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4837" w:type="dxa"/>
            <w:gridSpan w:val="3"/>
            <w:tcBorders>
              <w:top w:val="nil"/>
              <w:left w:val="nil"/>
              <w:bottom w:val="nil"/>
            </w:tcBorders>
          </w:tcPr>
          <w:p w:rsidR="00F40EBB" w:rsidRPr="00C628B1" w:rsidRDefault="00F40EBB" w:rsidP="00C628B1">
            <w:pPr>
              <w:spacing w:before="60"/>
              <w:rPr>
                <w:sz w:val="14"/>
                <w:szCs w:val="14"/>
              </w:rPr>
            </w:pPr>
          </w:p>
        </w:tc>
      </w:tr>
      <w:tr w:rsidR="00BA6757" w:rsidRPr="00C628B1" w:rsidTr="00C628B1">
        <w:trPr>
          <w:trHeight w:hRule="exact" w:val="170"/>
        </w:trPr>
        <w:tc>
          <w:tcPr>
            <w:tcW w:w="4788" w:type="dxa"/>
            <w:vMerge/>
            <w:tcBorders>
              <w:top w:val="nil"/>
              <w:bottom w:val="nil"/>
            </w:tcBorders>
          </w:tcPr>
          <w:p w:rsidR="00BA6757" w:rsidRPr="00C628B1" w:rsidRDefault="00BA6757" w:rsidP="008F36F1">
            <w:pPr>
              <w:rPr>
                <w:sz w:val="14"/>
                <w:szCs w:val="14"/>
              </w:rPr>
            </w:pPr>
          </w:p>
        </w:tc>
        <w:tc>
          <w:tcPr>
            <w:tcW w:w="5557" w:type="dxa"/>
            <w:gridSpan w:val="4"/>
            <w:tcBorders>
              <w:top w:val="nil"/>
              <w:bottom w:val="nil"/>
            </w:tcBorders>
          </w:tcPr>
          <w:p w:rsidR="00BA6757" w:rsidRPr="00C628B1" w:rsidRDefault="00BA6757" w:rsidP="00F40EBB">
            <w:pPr>
              <w:rPr>
                <w:sz w:val="14"/>
                <w:szCs w:val="14"/>
              </w:rPr>
            </w:pPr>
          </w:p>
        </w:tc>
      </w:tr>
      <w:tr w:rsidR="00BA6757" w:rsidRPr="00C628B1" w:rsidTr="00C628B1">
        <w:trPr>
          <w:trHeight w:hRule="exact" w:val="340"/>
        </w:trPr>
        <w:tc>
          <w:tcPr>
            <w:tcW w:w="4788" w:type="dxa"/>
            <w:tcBorders>
              <w:top w:val="nil"/>
              <w:bottom w:val="nil"/>
            </w:tcBorders>
          </w:tcPr>
          <w:p w:rsidR="00BA6757" w:rsidRPr="00C628B1" w:rsidRDefault="00BA6757" w:rsidP="008F36F1">
            <w:pPr>
              <w:rPr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Namnförtydligande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BA6757" w:rsidRPr="00C628B1" w:rsidRDefault="00BA6757" w:rsidP="00C628B1">
            <w:pPr>
              <w:spacing w:before="120"/>
              <w:rPr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t>Avslag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6757" w:rsidRPr="00C628B1" w:rsidRDefault="00BA6757" w:rsidP="00C628B1">
            <w:pPr>
              <w:spacing w:before="120"/>
              <w:rPr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8B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30EA">
              <w:rPr>
                <w:rFonts w:ascii="Arial" w:hAnsi="Arial" w:cs="Arial"/>
                <w:sz w:val="16"/>
                <w:szCs w:val="16"/>
              </w:rPr>
            </w:r>
            <w:r w:rsidR="001630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28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A6757" w:rsidRPr="00C628B1" w:rsidRDefault="00BA6757" w:rsidP="00C628B1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BA6757" w:rsidRPr="00C628B1" w:rsidRDefault="00BA6757" w:rsidP="00C628B1">
            <w:pPr>
              <w:spacing w:before="120"/>
              <w:rPr>
                <w:sz w:val="14"/>
                <w:szCs w:val="14"/>
              </w:rPr>
            </w:pPr>
          </w:p>
        </w:tc>
      </w:tr>
      <w:tr w:rsidR="00BA6757" w:rsidRPr="00C628B1" w:rsidTr="00C628B1">
        <w:tc>
          <w:tcPr>
            <w:tcW w:w="4788" w:type="dxa"/>
            <w:tcBorders>
              <w:top w:val="nil"/>
            </w:tcBorders>
          </w:tcPr>
          <w:p w:rsidR="00BA6757" w:rsidRPr="00C628B1" w:rsidRDefault="00BA6757" w:rsidP="008F36F1">
            <w:pPr>
              <w:rPr>
                <w:sz w:val="14"/>
                <w:szCs w:val="14"/>
              </w:rPr>
            </w:pPr>
          </w:p>
        </w:tc>
        <w:tc>
          <w:tcPr>
            <w:tcW w:w="5557" w:type="dxa"/>
            <w:gridSpan w:val="4"/>
            <w:tcBorders>
              <w:top w:val="nil"/>
            </w:tcBorders>
          </w:tcPr>
          <w:p w:rsidR="00BA6757" w:rsidRPr="00C628B1" w:rsidRDefault="00BA6757" w:rsidP="0002570F">
            <w:pPr>
              <w:rPr>
                <w:sz w:val="14"/>
                <w:szCs w:val="14"/>
              </w:rPr>
            </w:pPr>
            <w:r w:rsidRPr="00C628B1">
              <w:rPr>
                <w:rFonts w:ascii="Arial" w:hAnsi="Arial" w:cs="Arial"/>
                <w:sz w:val="14"/>
                <w:szCs w:val="14"/>
              </w:rPr>
              <w:t>Motivering</w:t>
            </w:r>
            <w:r w:rsidRPr="00C628B1">
              <w:rPr>
                <w:rFonts w:ascii="Arial" w:hAnsi="Arial" w:cs="Arial"/>
                <w:sz w:val="14"/>
                <w:szCs w:val="14"/>
              </w:rPr>
              <w:br/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C6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28B1">
              <w:rPr>
                <w:rFonts w:ascii="Arial" w:hAnsi="Arial" w:cs="Arial"/>
                <w:sz w:val="20"/>
                <w:szCs w:val="20"/>
              </w:rPr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t> </w:t>
            </w:r>
            <w:r w:rsidRPr="00C6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101AA" w:rsidRPr="005A777D" w:rsidRDefault="009101AA" w:rsidP="00DE16BA">
      <w:pPr>
        <w:spacing w:before="120"/>
      </w:pPr>
    </w:p>
    <w:sectPr w:rsidR="009101AA" w:rsidRPr="005A777D" w:rsidSect="00DC5C31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A6" w:rsidRDefault="00E40CA6">
      <w:r>
        <w:separator/>
      </w:r>
    </w:p>
  </w:endnote>
  <w:endnote w:type="continuationSeparator" w:id="0">
    <w:p w:rsidR="00E40CA6" w:rsidRDefault="00E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A6" w:rsidRDefault="00E40CA6">
      <w:r>
        <w:separator/>
      </w:r>
    </w:p>
  </w:footnote>
  <w:footnote w:type="continuationSeparator" w:id="0">
    <w:p w:rsidR="00E40CA6" w:rsidRDefault="00E4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3" w:rsidRDefault="00BC4A33" w:rsidP="003243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C4A33" w:rsidRDefault="00BC4A33" w:rsidP="0086297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A33" w:rsidRPr="00862974" w:rsidRDefault="00BC4A33" w:rsidP="003243D4">
    <w:pPr>
      <w:pStyle w:val="Sidhuvud"/>
      <w:framePr w:wrap="around" w:vAnchor="text" w:hAnchor="margin" w:xAlign="right" w:y="1"/>
      <w:rPr>
        <w:rStyle w:val="Sidnummer"/>
        <w:rFonts w:ascii="Arial" w:hAnsi="Arial"/>
        <w:sz w:val="20"/>
      </w:rPr>
    </w:pPr>
    <w:r w:rsidRPr="00862974">
      <w:rPr>
        <w:rStyle w:val="Sidnummer"/>
        <w:rFonts w:ascii="Arial" w:hAnsi="Arial"/>
        <w:sz w:val="20"/>
      </w:rPr>
      <w:fldChar w:fldCharType="begin"/>
    </w:r>
    <w:r w:rsidRPr="00862974">
      <w:rPr>
        <w:rStyle w:val="Sidnummer"/>
        <w:rFonts w:ascii="Arial" w:hAnsi="Arial"/>
        <w:sz w:val="20"/>
      </w:rPr>
      <w:instrText xml:space="preserve">PAGE  </w:instrText>
    </w:r>
    <w:r w:rsidRPr="00862974">
      <w:rPr>
        <w:rStyle w:val="Sidnummer"/>
        <w:rFonts w:ascii="Arial" w:hAnsi="Arial"/>
        <w:sz w:val="20"/>
      </w:rPr>
      <w:fldChar w:fldCharType="separate"/>
    </w:r>
    <w:r w:rsidR="001630EA">
      <w:rPr>
        <w:rStyle w:val="Sidnummer"/>
        <w:rFonts w:ascii="Arial" w:hAnsi="Arial"/>
        <w:noProof/>
        <w:sz w:val="20"/>
      </w:rPr>
      <w:t>1</w:t>
    </w:r>
    <w:r w:rsidRPr="00862974">
      <w:rPr>
        <w:rStyle w:val="Sidnummer"/>
        <w:rFonts w:ascii="Arial" w:hAnsi="Arial"/>
        <w:sz w:val="20"/>
      </w:rPr>
      <w:fldChar w:fldCharType="end"/>
    </w:r>
  </w:p>
  <w:p w:rsidR="00BC4A33" w:rsidRDefault="00BC4A33" w:rsidP="00862974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Yw732vzl3T2454HOofRlEcIRAQ=" w:salt="jUyIIwHjI5f6NYAh+suR1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6556B"/>
    <w:rsid w:val="00017DE0"/>
    <w:rsid w:val="00017FE7"/>
    <w:rsid w:val="0002570F"/>
    <w:rsid w:val="00034DF7"/>
    <w:rsid w:val="000664D4"/>
    <w:rsid w:val="00082552"/>
    <w:rsid w:val="00084F4C"/>
    <w:rsid w:val="000A790C"/>
    <w:rsid w:val="000B1DFE"/>
    <w:rsid w:val="000B26A6"/>
    <w:rsid w:val="000B5BD2"/>
    <w:rsid w:val="000E048E"/>
    <w:rsid w:val="000E167F"/>
    <w:rsid w:val="00105243"/>
    <w:rsid w:val="00140361"/>
    <w:rsid w:val="0015169A"/>
    <w:rsid w:val="001630EA"/>
    <w:rsid w:val="001756AE"/>
    <w:rsid w:val="00185A01"/>
    <w:rsid w:val="001C0E98"/>
    <w:rsid w:val="001C5B88"/>
    <w:rsid w:val="001F00CE"/>
    <w:rsid w:val="00204B70"/>
    <w:rsid w:val="002133A2"/>
    <w:rsid w:val="00223DAC"/>
    <w:rsid w:val="0025331B"/>
    <w:rsid w:val="00261ED5"/>
    <w:rsid w:val="00291CDE"/>
    <w:rsid w:val="002F651E"/>
    <w:rsid w:val="003243D4"/>
    <w:rsid w:val="0036382F"/>
    <w:rsid w:val="0036556B"/>
    <w:rsid w:val="00367B96"/>
    <w:rsid w:val="00376640"/>
    <w:rsid w:val="00387CC1"/>
    <w:rsid w:val="003A4193"/>
    <w:rsid w:val="003C5EA6"/>
    <w:rsid w:val="003E6F44"/>
    <w:rsid w:val="003F3586"/>
    <w:rsid w:val="003F62A7"/>
    <w:rsid w:val="004000D7"/>
    <w:rsid w:val="00401B71"/>
    <w:rsid w:val="00421F9F"/>
    <w:rsid w:val="00435211"/>
    <w:rsid w:val="00436829"/>
    <w:rsid w:val="00443157"/>
    <w:rsid w:val="00457560"/>
    <w:rsid w:val="00474AF1"/>
    <w:rsid w:val="00490E92"/>
    <w:rsid w:val="004A1F90"/>
    <w:rsid w:val="005116FD"/>
    <w:rsid w:val="00527DA6"/>
    <w:rsid w:val="005444F5"/>
    <w:rsid w:val="005604AA"/>
    <w:rsid w:val="005641B1"/>
    <w:rsid w:val="00577743"/>
    <w:rsid w:val="0059127B"/>
    <w:rsid w:val="00591E99"/>
    <w:rsid w:val="0059626B"/>
    <w:rsid w:val="005A777D"/>
    <w:rsid w:val="005B0451"/>
    <w:rsid w:val="005C4B57"/>
    <w:rsid w:val="005D2104"/>
    <w:rsid w:val="005E59B1"/>
    <w:rsid w:val="005F2EF4"/>
    <w:rsid w:val="005F4B37"/>
    <w:rsid w:val="00603952"/>
    <w:rsid w:val="006154CC"/>
    <w:rsid w:val="006364CD"/>
    <w:rsid w:val="006549CA"/>
    <w:rsid w:val="006555B4"/>
    <w:rsid w:val="00664161"/>
    <w:rsid w:val="00683E9A"/>
    <w:rsid w:val="006A70FA"/>
    <w:rsid w:val="006F22D7"/>
    <w:rsid w:val="0071334A"/>
    <w:rsid w:val="0074003A"/>
    <w:rsid w:val="00743159"/>
    <w:rsid w:val="00772C36"/>
    <w:rsid w:val="007D682D"/>
    <w:rsid w:val="007E213A"/>
    <w:rsid w:val="007E3DF0"/>
    <w:rsid w:val="0080225D"/>
    <w:rsid w:val="00862974"/>
    <w:rsid w:val="00864ACC"/>
    <w:rsid w:val="008C6154"/>
    <w:rsid w:val="008D7158"/>
    <w:rsid w:val="008F195C"/>
    <w:rsid w:val="008F36F1"/>
    <w:rsid w:val="008F7032"/>
    <w:rsid w:val="0090024C"/>
    <w:rsid w:val="00900EE5"/>
    <w:rsid w:val="00905F51"/>
    <w:rsid w:val="00906EC6"/>
    <w:rsid w:val="009101AA"/>
    <w:rsid w:val="009142E5"/>
    <w:rsid w:val="00946E00"/>
    <w:rsid w:val="00950132"/>
    <w:rsid w:val="009A7F21"/>
    <w:rsid w:val="009C5724"/>
    <w:rsid w:val="009D53E1"/>
    <w:rsid w:val="00A317DD"/>
    <w:rsid w:val="00A650A6"/>
    <w:rsid w:val="00A70A95"/>
    <w:rsid w:val="00A73FCA"/>
    <w:rsid w:val="00A76466"/>
    <w:rsid w:val="00A94A14"/>
    <w:rsid w:val="00AA0E2F"/>
    <w:rsid w:val="00AA5AA5"/>
    <w:rsid w:val="00AA6A62"/>
    <w:rsid w:val="00AD7867"/>
    <w:rsid w:val="00AF05D7"/>
    <w:rsid w:val="00AF3785"/>
    <w:rsid w:val="00B0159E"/>
    <w:rsid w:val="00B067F5"/>
    <w:rsid w:val="00B10E0A"/>
    <w:rsid w:val="00B208E3"/>
    <w:rsid w:val="00B82608"/>
    <w:rsid w:val="00BA3F63"/>
    <w:rsid w:val="00BA6757"/>
    <w:rsid w:val="00BC4A33"/>
    <w:rsid w:val="00BC4EEE"/>
    <w:rsid w:val="00BF5B34"/>
    <w:rsid w:val="00BF5D46"/>
    <w:rsid w:val="00BF5D67"/>
    <w:rsid w:val="00C04CF9"/>
    <w:rsid w:val="00C050C7"/>
    <w:rsid w:val="00C3181A"/>
    <w:rsid w:val="00C5296C"/>
    <w:rsid w:val="00C530C0"/>
    <w:rsid w:val="00C628B1"/>
    <w:rsid w:val="00CC171E"/>
    <w:rsid w:val="00CD0395"/>
    <w:rsid w:val="00CE2554"/>
    <w:rsid w:val="00D00F6C"/>
    <w:rsid w:val="00D02E29"/>
    <w:rsid w:val="00D113B1"/>
    <w:rsid w:val="00D40F92"/>
    <w:rsid w:val="00D44DD7"/>
    <w:rsid w:val="00D45C42"/>
    <w:rsid w:val="00D629F3"/>
    <w:rsid w:val="00D84F8D"/>
    <w:rsid w:val="00D85094"/>
    <w:rsid w:val="00D9085D"/>
    <w:rsid w:val="00DB2F12"/>
    <w:rsid w:val="00DC5C31"/>
    <w:rsid w:val="00DD428D"/>
    <w:rsid w:val="00DE16BA"/>
    <w:rsid w:val="00E04E96"/>
    <w:rsid w:val="00E0779B"/>
    <w:rsid w:val="00E07954"/>
    <w:rsid w:val="00E1161A"/>
    <w:rsid w:val="00E240F3"/>
    <w:rsid w:val="00E40CA6"/>
    <w:rsid w:val="00E63040"/>
    <w:rsid w:val="00E74B28"/>
    <w:rsid w:val="00E80330"/>
    <w:rsid w:val="00E80C14"/>
    <w:rsid w:val="00E87618"/>
    <w:rsid w:val="00E909D7"/>
    <w:rsid w:val="00E92072"/>
    <w:rsid w:val="00E95B17"/>
    <w:rsid w:val="00E972D4"/>
    <w:rsid w:val="00EE2239"/>
    <w:rsid w:val="00F120BC"/>
    <w:rsid w:val="00F227CE"/>
    <w:rsid w:val="00F40EBB"/>
    <w:rsid w:val="00F60F8E"/>
    <w:rsid w:val="00F654B9"/>
    <w:rsid w:val="00F66376"/>
    <w:rsid w:val="00F738D8"/>
    <w:rsid w:val="00F85267"/>
    <w:rsid w:val="00FA274D"/>
    <w:rsid w:val="00FD513A"/>
    <w:rsid w:val="00FE05C3"/>
    <w:rsid w:val="00FE23DF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535F1A-788C-4921-8837-A72E253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4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629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6297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6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B285-0DA8-4C7F-9874-BCA7DACA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NTAB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NTAdmin</dc:creator>
  <cp:keywords/>
  <dc:description/>
  <cp:lastModifiedBy>Björn Bildsten</cp:lastModifiedBy>
  <cp:revision>2</cp:revision>
  <cp:lastPrinted>2011-09-30T05:34:00Z</cp:lastPrinted>
  <dcterms:created xsi:type="dcterms:W3CDTF">2017-05-23T10:47:00Z</dcterms:created>
  <dcterms:modified xsi:type="dcterms:W3CDTF">2017-05-23T10:47:00Z</dcterms:modified>
</cp:coreProperties>
</file>