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10" w:rsidRDefault="00484F10"/>
    <w:p w:rsidR="00484F10" w:rsidRDefault="00484F10"/>
    <w:tbl>
      <w:tblPr>
        <w:tblpPr w:leftFromText="141" w:rightFromText="141" w:vertAnchor="text" w:horzAnchor="margin" w:tblpY="2"/>
        <w:tblW w:w="10008" w:type="dxa"/>
        <w:tblLayout w:type="fixed"/>
        <w:tblLook w:val="01E0" w:firstRow="1" w:lastRow="1" w:firstColumn="1" w:lastColumn="1" w:noHBand="0" w:noVBand="0"/>
      </w:tblPr>
      <w:tblGrid>
        <w:gridCol w:w="5508"/>
        <w:gridCol w:w="4500"/>
      </w:tblGrid>
      <w:tr w:rsidR="006555B4" w:rsidTr="00EE363C">
        <w:tc>
          <w:tcPr>
            <w:tcW w:w="5508" w:type="dxa"/>
          </w:tcPr>
          <w:p w:rsidR="006555B4" w:rsidRDefault="00D648B1" w:rsidP="00EE363C">
            <w:r>
              <w:rPr>
                <w:noProof/>
              </w:rPr>
              <w:drawing>
                <wp:inline distT="0" distB="0" distL="0" distR="0">
                  <wp:extent cx="3356610" cy="341630"/>
                  <wp:effectExtent l="0" t="0" r="0" b="0"/>
                  <wp:docPr id="1" name="Bild 1" descr="SLL_HoSV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L_HoSV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61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555B4" w:rsidRDefault="006555B4" w:rsidP="00EE363C"/>
        </w:tc>
      </w:tr>
    </w:tbl>
    <w:p w:rsidR="00862974" w:rsidRDefault="0086297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1"/>
        <w:gridCol w:w="1607"/>
        <w:gridCol w:w="229"/>
        <w:gridCol w:w="1495"/>
        <w:gridCol w:w="1726"/>
        <w:gridCol w:w="1726"/>
        <w:gridCol w:w="1726"/>
      </w:tblGrid>
      <w:tr w:rsidR="003932B4" w:rsidTr="00EE363C">
        <w:trPr>
          <w:trHeight w:val="480"/>
        </w:trPr>
        <w:tc>
          <w:tcPr>
            <w:tcW w:w="3448" w:type="dxa"/>
            <w:gridSpan w:val="2"/>
            <w:noWrap/>
          </w:tcPr>
          <w:bookmarkStart w:id="0" w:name="Kryss1"/>
          <w:p w:rsidR="003932B4" w:rsidRDefault="003932B4"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66D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EE363C">
              <w:rPr>
                <w:rFonts w:ascii="Arial" w:hAnsi="Arial" w:cs="Arial"/>
                <w:sz w:val="16"/>
                <w:szCs w:val="16"/>
              </w:rPr>
              <w:t>Dagvård i Sverige</w:t>
            </w:r>
          </w:p>
        </w:tc>
        <w:tc>
          <w:tcPr>
            <w:tcW w:w="1724" w:type="dxa"/>
            <w:gridSpan w:val="2"/>
          </w:tcPr>
          <w:p w:rsidR="003932B4" w:rsidRDefault="003932B4" w:rsidP="00C12F51"/>
        </w:tc>
        <w:tc>
          <w:tcPr>
            <w:tcW w:w="5178" w:type="dxa"/>
            <w:gridSpan w:val="3"/>
            <w:vMerge w:val="restart"/>
            <w:noWrap/>
          </w:tcPr>
          <w:p w:rsidR="003932B4" w:rsidRPr="00EE363C" w:rsidRDefault="00393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63C">
              <w:rPr>
                <w:rFonts w:ascii="Arial" w:hAnsi="Arial" w:cs="Arial"/>
                <w:b/>
                <w:sz w:val="20"/>
                <w:szCs w:val="20"/>
              </w:rPr>
              <w:t>NEUROLOGI</w:t>
            </w:r>
          </w:p>
          <w:p w:rsidR="003932B4" w:rsidRPr="00EE363C" w:rsidRDefault="003932B4">
            <w:pPr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t>Remiss för rehabilitering</w:t>
            </w:r>
          </w:p>
          <w:p w:rsidR="003932B4" w:rsidRPr="00EE363C" w:rsidRDefault="003932B4" w:rsidP="00EE363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 xml:space="preserve">Datum  </w:t>
            </w:r>
            <w:r w:rsidRPr="00EE363C">
              <w:rPr>
                <w:rFonts w:ascii="Arial" w:hAnsi="Arial" w:cs="Arial"/>
                <w:sz w:val="10"/>
                <w:szCs w:val="10"/>
              </w:rPr>
              <w:t>(åååå-mm-dd)</w:t>
            </w:r>
          </w:p>
          <w:bookmarkStart w:id="1" w:name="Text2"/>
          <w:p w:rsidR="003932B4" w:rsidRPr="00EE363C" w:rsidRDefault="00484F10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1"/>
          </w:p>
          <w:p w:rsidR="003932B4" w:rsidRPr="00EE363C" w:rsidRDefault="003932B4">
            <w:pPr>
              <w:rPr>
                <w:rFonts w:ascii="Arial" w:hAnsi="Arial" w:cs="Arial"/>
                <w:sz w:val="14"/>
                <w:szCs w:val="14"/>
              </w:rPr>
            </w:pPr>
          </w:p>
          <w:p w:rsidR="003932B4" w:rsidRPr="00EE363C" w:rsidRDefault="003932B4">
            <w:pPr>
              <w:rPr>
                <w:rFonts w:ascii="Arial" w:hAnsi="Arial" w:cs="Arial"/>
                <w:sz w:val="14"/>
                <w:szCs w:val="14"/>
              </w:rPr>
            </w:pPr>
          </w:p>
          <w:p w:rsidR="003932B4" w:rsidRPr="00EE363C" w:rsidRDefault="003932B4">
            <w:pPr>
              <w:rPr>
                <w:rFonts w:ascii="Arial" w:hAnsi="Arial" w:cs="Arial"/>
                <w:sz w:val="14"/>
                <w:szCs w:val="14"/>
              </w:rPr>
            </w:pPr>
          </w:p>
          <w:p w:rsidR="003932B4" w:rsidRPr="00EE363C" w:rsidRDefault="003932B4">
            <w:pPr>
              <w:rPr>
                <w:rFonts w:ascii="Arial" w:hAnsi="Arial" w:cs="Arial"/>
                <w:sz w:val="14"/>
                <w:szCs w:val="14"/>
              </w:rPr>
            </w:pPr>
          </w:p>
          <w:p w:rsidR="003932B4" w:rsidRPr="00EE363C" w:rsidRDefault="003932B4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E363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14"/>
                <w:szCs w:val="14"/>
              </w:rPr>
            </w:r>
            <w:r w:rsidRPr="00EE36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E363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E363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E363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E363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E363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3932B4" w:rsidTr="00EE363C">
        <w:trPr>
          <w:trHeight w:hRule="exact" w:val="480"/>
        </w:trPr>
        <w:tc>
          <w:tcPr>
            <w:tcW w:w="3448" w:type="dxa"/>
            <w:gridSpan w:val="2"/>
            <w:noWrap/>
          </w:tcPr>
          <w:p w:rsidR="003932B4" w:rsidRDefault="003932B4" w:rsidP="006D3180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66D">
              <w:fldChar w:fldCharType="separate"/>
            </w:r>
            <w:r>
              <w:fldChar w:fldCharType="end"/>
            </w:r>
            <w:r>
              <w:t xml:space="preserve"> </w:t>
            </w:r>
            <w:r w:rsidR="006D3180">
              <w:rPr>
                <w:rFonts w:ascii="Arial" w:hAnsi="Arial" w:cs="Arial"/>
                <w:sz w:val="16"/>
                <w:szCs w:val="16"/>
              </w:rPr>
              <w:t xml:space="preserve">Sluten </w:t>
            </w:r>
            <w:r w:rsidRPr="00EE363C">
              <w:rPr>
                <w:rFonts w:ascii="Arial" w:hAnsi="Arial" w:cs="Arial"/>
                <w:sz w:val="16"/>
                <w:szCs w:val="16"/>
              </w:rPr>
              <w:t>vård i Sverige</w:t>
            </w:r>
          </w:p>
        </w:tc>
        <w:tc>
          <w:tcPr>
            <w:tcW w:w="1724" w:type="dxa"/>
            <w:gridSpan w:val="2"/>
          </w:tcPr>
          <w:p w:rsidR="003932B4" w:rsidRDefault="003932B4"/>
        </w:tc>
        <w:tc>
          <w:tcPr>
            <w:tcW w:w="5178" w:type="dxa"/>
            <w:gridSpan w:val="3"/>
            <w:vMerge/>
            <w:noWrap/>
          </w:tcPr>
          <w:p w:rsidR="003932B4" w:rsidRPr="00EE363C" w:rsidRDefault="00393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1C26" w:rsidTr="00EE363C">
        <w:trPr>
          <w:trHeight w:val="284"/>
        </w:trPr>
        <w:tc>
          <w:tcPr>
            <w:tcW w:w="1841" w:type="dxa"/>
          </w:tcPr>
          <w:p w:rsidR="007C1C26" w:rsidRDefault="003932B4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66D">
              <w:fldChar w:fldCharType="separate"/>
            </w:r>
            <w:r>
              <w:fldChar w:fldCharType="end"/>
            </w:r>
            <w:r>
              <w:t xml:space="preserve"> </w:t>
            </w:r>
            <w:r w:rsidRPr="00EE363C">
              <w:rPr>
                <w:rFonts w:ascii="Arial" w:hAnsi="Arial" w:cs="Arial"/>
                <w:sz w:val="16"/>
                <w:szCs w:val="16"/>
              </w:rPr>
              <w:t>Klimatvård</w:t>
            </w:r>
          </w:p>
        </w:tc>
        <w:tc>
          <w:tcPr>
            <w:tcW w:w="1836" w:type="dxa"/>
            <w:gridSpan w:val="2"/>
          </w:tcPr>
          <w:p w:rsidR="007C1C26" w:rsidRDefault="007C1C26"/>
        </w:tc>
        <w:tc>
          <w:tcPr>
            <w:tcW w:w="1495" w:type="dxa"/>
          </w:tcPr>
          <w:p w:rsidR="007C1C26" w:rsidRDefault="007C1C26"/>
        </w:tc>
        <w:tc>
          <w:tcPr>
            <w:tcW w:w="5178" w:type="dxa"/>
            <w:gridSpan w:val="3"/>
          </w:tcPr>
          <w:p w:rsidR="007C1C26" w:rsidRDefault="007C1C26"/>
        </w:tc>
      </w:tr>
      <w:tr w:rsidR="008C62E4" w:rsidTr="00EE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72" w:type="dxa"/>
            <w:gridSpan w:val="4"/>
            <w:vMerge w:val="restart"/>
            <w:shd w:val="clear" w:color="auto" w:fill="auto"/>
          </w:tcPr>
          <w:p w:rsidR="008C62E4" w:rsidRDefault="008C62E4">
            <w:r w:rsidRPr="00EE363C">
              <w:rPr>
                <w:rFonts w:ascii="Arial" w:hAnsi="Arial" w:cs="Arial"/>
                <w:sz w:val="16"/>
                <w:szCs w:val="16"/>
              </w:rPr>
              <w:t>Remitterande inrättning</w:t>
            </w:r>
            <w:r w:rsidRPr="00EE363C">
              <w:rPr>
                <w:rFonts w:ascii="Arial" w:hAnsi="Arial" w:cs="Arial"/>
                <w:sz w:val="16"/>
                <w:szCs w:val="16"/>
              </w:rPr>
              <w:br/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E363C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6"/>
              </w:rPr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4" w:name="_GoBack"/>
            <w:bookmarkEnd w:id="4"/>
            <w:r w:rsidR="00AE253E">
              <w:rPr>
                <w:rFonts w:ascii="Arial" w:hAnsi="Arial" w:cs="Arial"/>
                <w:sz w:val="20"/>
                <w:szCs w:val="16"/>
              </w:rPr>
              <w:t> </w:t>
            </w:r>
            <w:r w:rsidR="00AE253E">
              <w:rPr>
                <w:rFonts w:ascii="Arial" w:hAnsi="Arial" w:cs="Arial"/>
                <w:sz w:val="20"/>
                <w:szCs w:val="16"/>
              </w:rPr>
              <w:t> </w:t>
            </w:r>
            <w:r w:rsidR="00AE253E">
              <w:rPr>
                <w:rFonts w:ascii="Arial" w:hAnsi="Arial" w:cs="Arial"/>
                <w:sz w:val="20"/>
                <w:szCs w:val="16"/>
              </w:rPr>
              <w:t> </w:t>
            </w:r>
            <w:r w:rsidR="00AE253E">
              <w:rPr>
                <w:rFonts w:ascii="Arial" w:hAnsi="Arial" w:cs="Arial"/>
                <w:sz w:val="20"/>
                <w:szCs w:val="16"/>
              </w:rPr>
              <w:t> </w:t>
            </w:r>
            <w:r w:rsidR="00AE253E">
              <w:rPr>
                <w:rFonts w:ascii="Arial" w:hAnsi="Arial" w:cs="Arial"/>
                <w:sz w:val="20"/>
                <w:szCs w:val="16"/>
              </w:rPr>
              <w:t> </w:t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5178" w:type="dxa"/>
            <w:gridSpan w:val="3"/>
          </w:tcPr>
          <w:p w:rsidR="008C62E4" w:rsidRPr="00EE363C" w:rsidRDefault="008C62E4" w:rsidP="00A650A6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Personnummer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5"/>
          </w:p>
        </w:tc>
      </w:tr>
      <w:tr w:rsidR="008C62E4" w:rsidTr="00EE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72" w:type="dxa"/>
            <w:gridSpan w:val="4"/>
            <w:vMerge/>
            <w:shd w:val="clear" w:color="auto" w:fill="auto"/>
          </w:tcPr>
          <w:p w:rsidR="008C62E4" w:rsidRDefault="008C62E4"/>
        </w:tc>
        <w:tc>
          <w:tcPr>
            <w:tcW w:w="5178" w:type="dxa"/>
            <w:gridSpan w:val="3"/>
          </w:tcPr>
          <w:p w:rsidR="008C62E4" w:rsidRPr="00EE363C" w:rsidRDefault="008C62E4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Namn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8C62E4" w:rsidTr="00EE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72" w:type="dxa"/>
            <w:gridSpan w:val="4"/>
            <w:vMerge/>
            <w:shd w:val="clear" w:color="auto" w:fill="auto"/>
          </w:tcPr>
          <w:p w:rsidR="008C62E4" w:rsidRDefault="008C62E4"/>
        </w:tc>
        <w:tc>
          <w:tcPr>
            <w:tcW w:w="5178" w:type="dxa"/>
            <w:gridSpan w:val="3"/>
          </w:tcPr>
          <w:p w:rsidR="008C62E4" w:rsidRPr="00EE363C" w:rsidRDefault="008C62E4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Utdelningsadress (gata, box etc)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8C62E4" w:rsidTr="00EE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72" w:type="dxa"/>
            <w:gridSpan w:val="4"/>
            <w:vMerge/>
            <w:tcBorders>
              <w:bottom w:val="nil"/>
            </w:tcBorders>
            <w:shd w:val="clear" w:color="auto" w:fill="auto"/>
          </w:tcPr>
          <w:p w:rsidR="008C62E4" w:rsidRDefault="008C62E4"/>
        </w:tc>
        <w:tc>
          <w:tcPr>
            <w:tcW w:w="5178" w:type="dxa"/>
            <w:gridSpan w:val="3"/>
          </w:tcPr>
          <w:p w:rsidR="008C62E4" w:rsidRPr="00EE363C" w:rsidRDefault="008C62E4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Postnummer och ort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7C1C26" w:rsidTr="00EE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72" w:type="dxa"/>
            <w:gridSpan w:val="4"/>
            <w:tcBorders>
              <w:top w:val="nil"/>
            </w:tcBorders>
            <w:shd w:val="clear" w:color="auto" w:fill="auto"/>
          </w:tcPr>
          <w:p w:rsidR="007C1C26" w:rsidRPr="00EE363C" w:rsidRDefault="008C62E4" w:rsidP="00EE363C">
            <w:pPr>
              <w:spacing w:before="160"/>
              <w:rPr>
                <w:rFonts w:ascii="Arial" w:hAnsi="Arial" w:cs="Arial"/>
                <w:b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Kombikakod:</w:t>
            </w:r>
            <w:r w:rsidRPr="00EE363C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1726" w:type="dxa"/>
          </w:tcPr>
          <w:p w:rsidR="007C1C26" w:rsidRDefault="007C1C26">
            <w:r w:rsidRPr="00EE363C">
              <w:rPr>
                <w:rFonts w:ascii="Arial" w:hAnsi="Arial" w:cs="Arial"/>
                <w:sz w:val="14"/>
                <w:szCs w:val="14"/>
              </w:rPr>
              <w:t>Tel bostad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1726" w:type="dxa"/>
          </w:tcPr>
          <w:p w:rsidR="007C1C26" w:rsidRDefault="007C1C26">
            <w:r w:rsidRPr="00EE363C">
              <w:rPr>
                <w:rFonts w:ascii="Arial" w:hAnsi="Arial" w:cs="Arial"/>
                <w:sz w:val="14"/>
                <w:szCs w:val="14"/>
              </w:rPr>
              <w:t>Tel arbete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1726" w:type="dxa"/>
          </w:tcPr>
          <w:p w:rsidR="007C1C26" w:rsidRDefault="007C1C26">
            <w:r w:rsidRPr="00EE363C">
              <w:rPr>
                <w:rFonts w:ascii="Arial" w:hAnsi="Arial" w:cs="Arial"/>
                <w:sz w:val="14"/>
                <w:szCs w:val="14"/>
              </w:rPr>
              <w:t>Mobil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</w:tbl>
    <w:p w:rsidR="00862974" w:rsidRPr="00CB272C" w:rsidRDefault="0086297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2586"/>
        <w:gridCol w:w="2587"/>
      </w:tblGrid>
      <w:tr w:rsidR="00A94A14" w:rsidTr="00EE363C">
        <w:trPr>
          <w:cantSplit/>
          <w:trHeight w:hRule="exact" w:val="397"/>
        </w:trPr>
        <w:tc>
          <w:tcPr>
            <w:tcW w:w="5172" w:type="dxa"/>
          </w:tcPr>
          <w:p w:rsidR="00A94A14" w:rsidRDefault="00A94A14" w:rsidP="0059127B">
            <w:r w:rsidRPr="00EE363C">
              <w:rPr>
                <w:rFonts w:ascii="Arial" w:hAnsi="Arial" w:cs="Arial"/>
                <w:sz w:val="14"/>
                <w:szCs w:val="14"/>
              </w:rPr>
              <w:t>Neurologisk huvuddiagnos</w:t>
            </w:r>
            <w:r w:rsidRPr="00EE363C">
              <w:rPr>
                <w:rFonts w:ascii="Arial" w:hAnsi="Arial" w:cs="Arial"/>
                <w:sz w:val="16"/>
                <w:szCs w:val="16"/>
              </w:rPr>
              <w:br/>
            </w:r>
            <w:bookmarkStart w:id="6" w:name="Text5"/>
            <w:r w:rsidRPr="00EE363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6"/>
              </w:rPr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9127B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2586" w:type="dxa"/>
          </w:tcPr>
          <w:p w:rsidR="00A94A14" w:rsidRDefault="00A94A14">
            <w:r w:rsidRPr="00EE363C">
              <w:rPr>
                <w:rFonts w:ascii="Arial" w:hAnsi="Arial" w:cs="Arial"/>
                <w:sz w:val="14"/>
                <w:szCs w:val="14"/>
              </w:rPr>
              <w:t>Debutår</w:t>
            </w:r>
            <w:r w:rsidRPr="00EE363C">
              <w:rPr>
                <w:rFonts w:ascii="Arial" w:hAnsi="Arial" w:cs="Arial"/>
                <w:sz w:val="16"/>
                <w:szCs w:val="16"/>
              </w:rPr>
              <w:br/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6"/>
              </w:rPr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9127B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87" w:type="dxa"/>
          </w:tcPr>
          <w:p w:rsidR="00A94A14" w:rsidRDefault="00A94A14">
            <w:r w:rsidRPr="00EE363C">
              <w:rPr>
                <w:rFonts w:ascii="Arial" w:hAnsi="Arial" w:cs="Arial"/>
                <w:sz w:val="14"/>
                <w:szCs w:val="14"/>
              </w:rPr>
              <w:t>ICD 10</w:t>
            </w:r>
            <w:r w:rsidRPr="00EE363C">
              <w:rPr>
                <w:rFonts w:ascii="Arial" w:hAnsi="Arial" w:cs="Arial"/>
                <w:sz w:val="16"/>
                <w:szCs w:val="16"/>
              </w:rPr>
              <w:br/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6"/>
              </w:rPr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444F5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185A01" w:rsidRDefault="00185A0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85A01" w:rsidRPr="00EE363C" w:rsidTr="00EE363C">
        <w:trPr>
          <w:cantSplit/>
          <w:trHeight w:hRule="exact" w:val="397"/>
        </w:trPr>
        <w:tc>
          <w:tcPr>
            <w:tcW w:w="10345" w:type="dxa"/>
          </w:tcPr>
          <w:p w:rsidR="00185A01" w:rsidRPr="00EE363C" w:rsidRDefault="00185A01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Övriga diagnoser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bookmarkStart w:id="7" w:name="Text6"/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="0059127B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="0059127B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7"/>
          </w:p>
        </w:tc>
      </w:tr>
    </w:tbl>
    <w:p w:rsidR="00DC5C31" w:rsidRDefault="00DC5C31">
      <w:pPr>
        <w:rPr>
          <w:rFonts w:ascii="Arial" w:hAnsi="Arial" w:cs="Arial"/>
          <w:sz w:val="8"/>
          <w:szCs w:val="8"/>
        </w:rPr>
        <w:sectPr w:rsidR="00DC5C31" w:rsidSect="000B1DFE">
          <w:headerReference w:type="even" r:id="rId7"/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5A01" w:rsidRDefault="00185A01">
      <w:pPr>
        <w:rPr>
          <w:rFonts w:ascii="Arial" w:hAnsi="Arial" w:cs="Arial"/>
          <w:sz w:val="8"/>
          <w:szCs w:val="8"/>
        </w:rPr>
      </w:pPr>
    </w:p>
    <w:p w:rsidR="00C057DF" w:rsidRDefault="00C057D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5"/>
      </w:tblGrid>
      <w:tr w:rsidR="003932B4" w:rsidRPr="00EE363C" w:rsidTr="00EE363C">
        <w:trPr>
          <w:trHeight w:hRule="exact" w:val="397"/>
        </w:trPr>
        <w:tc>
          <w:tcPr>
            <w:tcW w:w="2660" w:type="dxa"/>
          </w:tcPr>
          <w:p w:rsidR="003932B4" w:rsidRPr="00EE363C" w:rsidRDefault="003932B4" w:rsidP="003932B4">
            <w:pPr>
              <w:rPr>
                <w:rFonts w:ascii="Arial" w:hAnsi="Arial" w:cs="Arial"/>
                <w:sz w:val="20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Smittsam anmälningspliktig sjd</w:t>
            </w:r>
            <w:r w:rsidRPr="00EE363C"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66D">
              <w:fldChar w:fldCharType="separate"/>
            </w:r>
            <w:r>
              <w:fldChar w:fldCharType="end"/>
            </w:r>
            <w:r>
              <w:t xml:space="preserve"> </w:t>
            </w:r>
            <w:r w:rsidRPr="00EE363C">
              <w:rPr>
                <w:rFonts w:ascii="Arial" w:hAnsi="Arial" w:cs="Arial"/>
                <w:sz w:val="16"/>
                <w:szCs w:val="16"/>
              </w:rPr>
              <w:t>Nej</w:t>
            </w:r>
            <w:r w:rsidRPr="00EE363C">
              <w:rPr>
                <w:rFonts w:ascii="Arial" w:hAnsi="Arial" w:cs="Arial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66D">
              <w:fldChar w:fldCharType="separate"/>
            </w:r>
            <w:r>
              <w:fldChar w:fldCharType="end"/>
            </w:r>
            <w:r>
              <w:t xml:space="preserve"> </w:t>
            </w:r>
            <w:r w:rsidRPr="00EE363C">
              <w:rPr>
                <w:rFonts w:ascii="Arial" w:hAnsi="Arial" w:cs="Arial"/>
                <w:sz w:val="16"/>
                <w:szCs w:val="16"/>
              </w:rPr>
              <w:t>Ja</w:t>
            </w:r>
            <w:r w:rsidRPr="00EE363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685" w:type="dxa"/>
          </w:tcPr>
          <w:p w:rsidR="003932B4" w:rsidRPr="00EE363C" w:rsidRDefault="003932B4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Om Ja, vilken?</w:t>
            </w:r>
          </w:p>
          <w:p w:rsidR="003932B4" w:rsidRPr="00EE363C" w:rsidRDefault="003932B4">
            <w:pPr>
              <w:rPr>
                <w:rFonts w:ascii="Arial" w:hAnsi="Arial" w:cs="Arial"/>
                <w:sz w:val="20"/>
                <w:szCs w:val="8"/>
              </w:rPr>
            </w:pPr>
            <w:r w:rsidRPr="00EE363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E363C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6"/>
              </w:rPr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Pr="00EE363C">
              <w:rPr>
                <w:rFonts w:ascii="Arial" w:hAnsi="Arial" w:cs="Arial"/>
                <w:sz w:val="20"/>
                <w:szCs w:val="16"/>
              </w:rPr>
              <w:t> </w:t>
            </w:r>
            <w:r w:rsidRPr="00EE363C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</w:p>
        </w:tc>
      </w:tr>
    </w:tbl>
    <w:p w:rsidR="00C057DF" w:rsidRDefault="00C057DF" w:rsidP="00C057D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C057DF" w:rsidRPr="00C628B1" w:rsidTr="001473DF">
        <w:trPr>
          <w:trHeight w:val="172"/>
        </w:trPr>
        <w:tc>
          <w:tcPr>
            <w:tcW w:w="10345" w:type="dxa"/>
          </w:tcPr>
          <w:p w:rsidR="00C057DF" w:rsidRDefault="00C057DF" w:rsidP="00147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Överkänslighet</w:t>
            </w:r>
          </w:p>
          <w:p w:rsidR="00C057DF" w:rsidRPr="00F60F8E" w:rsidRDefault="00C057DF" w:rsidP="001473DF">
            <w:pPr>
              <w:rPr>
                <w:rFonts w:ascii="Arial" w:hAnsi="Arial" w:cs="Arial"/>
                <w:sz w:val="20"/>
                <w:szCs w:val="14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628B1">
              <w:rPr>
                <w:rFonts w:ascii="Arial" w:hAnsi="Arial" w:cs="Arial"/>
                <w:sz w:val="16"/>
                <w:szCs w:val="16"/>
              </w:rPr>
              <w:t xml:space="preserve"> Nej   </w:t>
            </w:r>
            <w:r w:rsidRPr="00C628B1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628B1">
              <w:rPr>
                <w:rFonts w:ascii="Arial" w:hAnsi="Arial" w:cs="Arial"/>
                <w:sz w:val="16"/>
                <w:szCs w:val="16"/>
              </w:rPr>
              <w:t xml:space="preserve">  Ja</w:t>
            </w:r>
          </w:p>
        </w:tc>
      </w:tr>
      <w:tr w:rsidR="00C057DF" w:rsidRPr="00C628B1" w:rsidTr="001473DF">
        <w:trPr>
          <w:trHeight w:val="172"/>
        </w:trPr>
        <w:tc>
          <w:tcPr>
            <w:tcW w:w="10345" w:type="dxa"/>
          </w:tcPr>
          <w:p w:rsidR="00C057DF" w:rsidRPr="00C628B1" w:rsidRDefault="00C057DF" w:rsidP="00147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 Ja, vilka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14"/>
              </w:rPr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</w:tbl>
    <w:p w:rsidR="00C057DF" w:rsidRDefault="00C057DF" w:rsidP="00C057DF">
      <w:pPr>
        <w:rPr>
          <w:rFonts w:ascii="Arial" w:hAnsi="Arial" w:cs="Arial"/>
          <w:sz w:val="8"/>
          <w:szCs w:val="8"/>
        </w:rPr>
        <w:sectPr w:rsidR="00C057DF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13D4C" w:rsidRDefault="00513D4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DC5C31" w:rsidRPr="00EE363C" w:rsidTr="00EE363C">
        <w:tc>
          <w:tcPr>
            <w:tcW w:w="10345" w:type="dxa"/>
          </w:tcPr>
          <w:p w:rsidR="00DC5C31" w:rsidRPr="00EE363C" w:rsidRDefault="00DC5C31">
            <w:pPr>
              <w:rPr>
                <w:rFonts w:ascii="Arial" w:hAnsi="Arial" w:cs="Arial"/>
                <w:sz w:val="20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Sjukhistoria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="005444F5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9"/>
          </w:p>
        </w:tc>
      </w:tr>
    </w:tbl>
    <w:p w:rsidR="00F120BC" w:rsidRDefault="00F120BC">
      <w:pPr>
        <w:rPr>
          <w:rFonts w:ascii="Arial" w:hAnsi="Arial" w:cs="Arial"/>
          <w:sz w:val="8"/>
          <w:szCs w:val="8"/>
        </w:rPr>
        <w:sectPr w:rsidR="00F120BC" w:rsidSect="00DC5C31">
          <w:headerReference w:type="even" r:id="rId9"/>
          <w:headerReference w:type="default" r:id="rId10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050C7" w:rsidRPr="00185A01" w:rsidRDefault="00C050C7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C050C7" w:rsidRPr="00EE363C" w:rsidTr="00EE363C">
        <w:trPr>
          <w:trHeight w:hRule="exact" w:val="397"/>
        </w:trPr>
        <w:tc>
          <w:tcPr>
            <w:tcW w:w="10345" w:type="dxa"/>
          </w:tcPr>
          <w:p w:rsidR="00C050C7" w:rsidRPr="00EE363C" w:rsidRDefault="00C050C7" w:rsidP="0059127B">
            <w:pPr>
              <w:rPr>
                <w:rFonts w:ascii="Arial" w:hAnsi="Arial" w:cs="Arial"/>
                <w:sz w:val="20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Sluten sjukvård senaste året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="00A650A6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="00A650A6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="00A650A6"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10"/>
          </w:p>
        </w:tc>
      </w:tr>
    </w:tbl>
    <w:p w:rsidR="00513D4C" w:rsidRDefault="00513D4C" w:rsidP="00513D4C">
      <w:pPr>
        <w:rPr>
          <w:rFonts w:ascii="Arial" w:hAnsi="Arial" w:cs="Arial"/>
          <w:sz w:val="8"/>
          <w:szCs w:val="8"/>
        </w:rPr>
      </w:pPr>
    </w:p>
    <w:p w:rsidR="00513D4C" w:rsidRDefault="00513D4C" w:rsidP="00513D4C">
      <w:pPr>
        <w:rPr>
          <w:rFonts w:ascii="Arial" w:hAnsi="Arial" w:cs="Arial"/>
          <w:sz w:val="8"/>
          <w:szCs w:val="8"/>
        </w:rPr>
        <w:sectPr w:rsidR="00513D4C" w:rsidSect="00DC5C31">
          <w:headerReference w:type="even" r:id="rId11"/>
          <w:headerReference w:type="default" r:id="rId12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5"/>
      </w:tblGrid>
      <w:tr w:rsidR="00513D4C" w:rsidRPr="00BE334A" w:rsidTr="00EE363C">
        <w:trPr>
          <w:trHeight w:hRule="exact" w:val="397"/>
        </w:trPr>
        <w:tc>
          <w:tcPr>
            <w:tcW w:w="2660" w:type="dxa"/>
          </w:tcPr>
          <w:p w:rsidR="00513D4C" w:rsidRPr="00BE334A" w:rsidRDefault="00513D4C" w:rsidP="00EE363C">
            <w:pPr>
              <w:rPr>
                <w:rFonts w:ascii="Arial" w:hAnsi="Arial" w:cs="Arial"/>
                <w:sz w:val="20"/>
                <w:szCs w:val="8"/>
              </w:rPr>
            </w:pPr>
            <w:r>
              <w:rPr>
                <w:rFonts w:ascii="Arial" w:hAnsi="Arial" w:cs="Arial"/>
                <w:sz w:val="14"/>
                <w:szCs w:val="14"/>
              </w:rPr>
              <w:t>Aktuella läkemedel</w:t>
            </w:r>
            <w:r w:rsidRPr="00BE334A"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66D">
              <w:fldChar w:fldCharType="separate"/>
            </w:r>
            <w:r>
              <w:fldChar w:fldCharType="end"/>
            </w:r>
            <w:r>
              <w:t xml:space="preserve"> </w:t>
            </w:r>
            <w:r w:rsidRPr="00BE334A">
              <w:rPr>
                <w:rFonts w:ascii="Arial" w:hAnsi="Arial" w:cs="Arial"/>
                <w:sz w:val="16"/>
                <w:szCs w:val="16"/>
              </w:rPr>
              <w:t>Nej</w:t>
            </w:r>
            <w:r w:rsidRPr="00BE334A">
              <w:rPr>
                <w:rFonts w:ascii="Arial" w:hAnsi="Arial" w:cs="Arial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66D">
              <w:fldChar w:fldCharType="separate"/>
            </w:r>
            <w:r>
              <w:fldChar w:fldCharType="end"/>
            </w:r>
            <w:r>
              <w:t xml:space="preserve"> </w:t>
            </w:r>
            <w:r w:rsidRPr="00BE334A">
              <w:rPr>
                <w:rFonts w:ascii="Arial" w:hAnsi="Arial" w:cs="Arial"/>
                <w:sz w:val="16"/>
                <w:szCs w:val="16"/>
              </w:rPr>
              <w:t>Ja</w:t>
            </w:r>
            <w:r w:rsidRPr="00BE334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685" w:type="dxa"/>
          </w:tcPr>
          <w:p w:rsidR="00513D4C" w:rsidRPr="00BE334A" w:rsidRDefault="00513D4C" w:rsidP="00513D4C">
            <w:pPr>
              <w:rPr>
                <w:rFonts w:ascii="Arial" w:hAnsi="Arial" w:cs="Arial"/>
                <w:sz w:val="20"/>
                <w:szCs w:val="8"/>
              </w:rPr>
            </w:pPr>
            <w:r w:rsidRPr="00BE334A">
              <w:rPr>
                <w:rFonts w:ascii="Arial" w:hAnsi="Arial" w:cs="Arial"/>
                <w:sz w:val="14"/>
                <w:szCs w:val="14"/>
              </w:rPr>
              <w:t>Om Ja, v</w:t>
            </w:r>
            <w:r>
              <w:rPr>
                <w:rFonts w:ascii="Arial" w:hAnsi="Arial" w:cs="Arial"/>
                <w:sz w:val="14"/>
                <w:szCs w:val="14"/>
              </w:rPr>
              <w:t>ilka</w:t>
            </w:r>
            <w:r w:rsidRPr="00BE334A">
              <w:rPr>
                <w:rFonts w:ascii="Arial" w:hAnsi="Arial" w:cs="Arial"/>
                <w:sz w:val="14"/>
                <w:szCs w:val="14"/>
              </w:rPr>
              <w:t>?</w:t>
            </w:r>
            <w:r w:rsidRPr="00BE334A">
              <w:rPr>
                <w:rFonts w:ascii="Arial" w:hAnsi="Arial" w:cs="Arial"/>
                <w:sz w:val="16"/>
                <w:szCs w:val="16"/>
              </w:rPr>
              <w:br/>
            </w:r>
            <w:r w:rsidRPr="00BE334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34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E334A">
              <w:rPr>
                <w:rFonts w:ascii="Arial" w:hAnsi="Arial" w:cs="Arial"/>
                <w:sz w:val="20"/>
                <w:szCs w:val="16"/>
              </w:rPr>
            </w:r>
            <w:r w:rsidRPr="00BE334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E334A">
              <w:rPr>
                <w:rFonts w:ascii="Arial" w:hAnsi="Arial" w:cs="Arial"/>
                <w:sz w:val="20"/>
                <w:szCs w:val="16"/>
              </w:rPr>
              <w:t> </w:t>
            </w:r>
            <w:r w:rsidRPr="00BE334A">
              <w:rPr>
                <w:rFonts w:ascii="Arial" w:hAnsi="Arial" w:cs="Arial"/>
                <w:sz w:val="20"/>
                <w:szCs w:val="16"/>
              </w:rPr>
              <w:t> </w:t>
            </w:r>
            <w:r w:rsidRPr="00BE334A">
              <w:rPr>
                <w:rFonts w:ascii="Arial" w:hAnsi="Arial" w:cs="Arial"/>
                <w:sz w:val="20"/>
                <w:szCs w:val="16"/>
              </w:rPr>
              <w:t> </w:t>
            </w:r>
            <w:r w:rsidRPr="00BE334A">
              <w:rPr>
                <w:rFonts w:ascii="Arial" w:hAnsi="Arial" w:cs="Arial"/>
                <w:sz w:val="20"/>
                <w:szCs w:val="16"/>
              </w:rPr>
              <w:t> </w:t>
            </w:r>
            <w:r w:rsidRPr="00BE334A">
              <w:rPr>
                <w:rFonts w:ascii="Arial" w:hAnsi="Arial" w:cs="Arial"/>
                <w:sz w:val="20"/>
                <w:szCs w:val="16"/>
              </w:rPr>
              <w:t> </w:t>
            </w:r>
            <w:r w:rsidRPr="00BE334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513D4C" w:rsidRDefault="00513D4C" w:rsidP="00513D4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F5D67" w:rsidRPr="00EE363C" w:rsidTr="00EE363C">
        <w:tc>
          <w:tcPr>
            <w:tcW w:w="10345" w:type="dxa"/>
          </w:tcPr>
          <w:p w:rsidR="00BF5D67" w:rsidRPr="00EE363C" w:rsidRDefault="00BF5D67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Problembeskrivning vardagen, arbetslivet, fritiden</w:t>
            </w:r>
          </w:p>
          <w:p w:rsidR="00BF5D67" w:rsidRPr="00EE363C" w:rsidRDefault="00BF5D67">
            <w:pPr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44F5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F5D67" w:rsidRDefault="00BF5D67">
      <w:pPr>
        <w:rPr>
          <w:rFonts w:ascii="Arial" w:hAnsi="Arial" w:cs="Arial"/>
          <w:sz w:val="14"/>
          <w:szCs w:val="8"/>
        </w:rPr>
        <w:sectPr w:rsidR="00BF5D67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F5D67" w:rsidRDefault="00BF5D67">
      <w:pPr>
        <w:rPr>
          <w:rFonts w:ascii="Arial" w:hAnsi="Arial" w:cs="Arial"/>
          <w:sz w:val="1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538"/>
        <w:gridCol w:w="538"/>
        <w:gridCol w:w="7033"/>
      </w:tblGrid>
      <w:tr w:rsidR="00BF5D67" w:rsidRPr="00EE363C" w:rsidTr="00EE363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BF5D67" w:rsidRPr="00EE363C" w:rsidRDefault="00BF5D67" w:rsidP="00EE363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Tidigare rehabilitering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5D67" w:rsidRPr="00EE363C" w:rsidRDefault="00946E00" w:rsidP="00EE363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5D67" w:rsidRPr="00EE363C" w:rsidRDefault="00946E00" w:rsidP="00EE363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7177" w:type="dxa"/>
            <w:tcBorders>
              <w:top w:val="single" w:sz="4" w:space="0" w:color="auto"/>
              <w:bottom w:val="single" w:sz="4" w:space="0" w:color="auto"/>
            </w:tcBorders>
          </w:tcPr>
          <w:p w:rsidR="00BF5D67" w:rsidRPr="00EE363C" w:rsidRDefault="00946E00" w:rsidP="00EE363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Om Ja, Var? När?</w:t>
            </w:r>
          </w:p>
        </w:tc>
      </w:tr>
      <w:tr w:rsidR="00BF5D67" w:rsidRPr="00EE363C" w:rsidTr="00EE363C">
        <w:trPr>
          <w:trHeight w:hRule="exact" w:val="397"/>
        </w:trPr>
        <w:tc>
          <w:tcPr>
            <w:tcW w:w="2088" w:type="dxa"/>
            <w:tcBorders>
              <w:top w:val="single" w:sz="4" w:space="0" w:color="auto"/>
            </w:tcBorders>
          </w:tcPr>
          <w:p w:rsidR="00BF5D67" w:rsidRPr="00EE363C" w:rsidRDefault="00946E00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Slutenvårdsrehabilitering</w:t>
            </w:r>
          </w:p>
        </w:tc>
        <w:bookmarkStart w:id="12" w:name="Kryss2"/>
        <w:tc>
          <w:tcPr>
            <w:tcW w:w="540" w:type="dxa"/>
            <w:tcBorders>
              <w:top w:val="single" w:sz="4" w:space="0" w:color="auto"/>
            </w:tcBorders>
          </w:tcPr>
          <w:p w:rsidR="00BF5D67" w:rsidRPr="00EE363C" w:rsidRDefault="00946E00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  <w:bookmarkEnd w:id="12"/>
          </w:p>
        </w:tc>
        <w:bookmarkStart w:id="13" w:name="Kryss3"/>
        <w:tc>
          <w:tcPr>
            <w:tcW w:w="540" w:type="dxa"/>
            <w:tcBorders>
              <w:top w:val="single" w:sz="4" w:space="0" w:color="auto"/>
            </w:tcBorders>
          </w:tcPr>
          <w:p w:rsidR="00BF5D67" w:rsidRPr="00EE363C" w:rsidRDefault="00946E00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  <w:bookmarkEnd w:id="13"/>
          </w:p>
        </w:tc>
        <w:tc>
          <w:tcPr>
            <w:tcW w:w="7177" w:type="dxa"/>
            <w:tcBorders>
              <w:top w:val="single" w:sz="4" w:space="0" w:color="auto"/>
            </w:tcBorders>
          </w:tcPr>
          <w:p w:rsidR="00BF5D67" w:rsidRPr="00EE363C" w:rsidRDefault="00A317DD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44F5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444F5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46E00" w:rsidRPr="00EE363C" w:rsidTr="00EE363C">
        <w:trPr>
          <w:trHeight w:hRule="exact" w:val="397"/>
        </w:trPr>
        <w:tc>
          <w:tcPr>
            <w:tcW w:w="2088" w:type="dxa"/>
          </w:tcPr>
          <w:p w:rsidR="00946E00" w:rsidRPr="00EE363C" w:rsidRDefault="00946E00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Dagvårdsrehabilitering</w:t>
            </w:r>
          </w:p>
        </w:tc>
        <w:tc>
          <w:tcPr>
            <w:tcW w:w="540" w:type="dxa"/>
          </w:tcPr>
          <w:p w:rsidR="00946E00" w:rsidRPr="00EE363C" w:rsidRDefault="00946E00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0" w:type="dxa"/>
          </w:tcPr>
          <w:p w:rsidR="00946E00" w:rsidRPr="00EE363C" w:rsidRDefault="00946E00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7177" w:type="dxa"/>
          </w:tcPr>
          <w:p w:rsidR="00946E00" w:rsidRPr="00EE363C" w:rsidRDefault="00A317DD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46E00" w:rsidRPr="00EE363C" w:rsidTr="00EE363C">
        <w:trPr>
          <w:trHeight w:hRule="exact" w:val="397"/>
        </w:trPr>
        <w:tc>
          <w:tcPr>
            <w:tcW w:w="2088" w:type="dxa"/>
          </w:tcPr>
          <w:p w:rsidR="00946E00" w:rsidRPr="00EE363C" w:rsidRDefault="00946E00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Poliklinisk rehabilitering</w:t>
            </w:r>
          </w:p>
        </w:tc>
        <w:tc>
          <w:tcPr>
            <w:tcW w:w="540" w:type="dxa"/>
          </w:tcPr>
          <w:p w:rsidR="00946E00" w:rsidRPr="00EE363C" w:rsidRDefault="00946E00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0" w:type="dxa"/>
          </w:tcPr>
          <w:p w:rsidR="00946E00" w:rsidRPr="00EE363C" w:rsidRDefault="00946E00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7177" w:type="dxa"/>
          </w:tcPr>
          <w:p w:rsidR="00946E00" w:rsidRPr="00EE363C" w:rsidRDefault="00A317DD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154CC" w:rsidRDefault="006154CC" w:rsidP="006154CC">
      <w:pPr>
        <w:rPr>
          <w:rFonts w:ascii="Arial" w:hAnsi="Arial" w:cs="Arial"/>
          <w:sz w:val="14"/>
          <w:szCs w:val="8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542"/>
        <w:gridCol w:w="542"/>
        <w:gridCol w:w="7199"/>
      </w:tblGrid>
      <w:tr w:rsidR="006154CC" w:rsidRPr="00EE363C" w:rsidTr="00EE363C">
        <w:trPr>
          <w:trHeight w:val="342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154CC" w:rsidRPr="00EE363C" w:rsidRDefault="006154CC" w:rsidP="00EE363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Aktuella rehabkontakter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6154CC" w:rsidRPr="00EE363C" w:rsidRDefault="006154CC" w:rsidP="00EE363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6154CC" w:rsidRPr="00EE363C" w:rsidRDefault="006154CC" w:rsidP="00EE363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</w:tcPr>
          <w:p w:rsidR="006154CC" w:rsidRPr="00EE363C" w:rsidRDefault="006154CC" w:rsidP="00EE363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Om Ja, Namn och mottagning</w:t>
            </w:r>
          </w:p>
        </w:tc>
      </w:tr>
      <w:tr w:rsidR="006154CC" w:rsidRPr="00EE363C" w:rsidTr="00EE363C">
        <w:trPr>
          <w:trHeight w:hRule="exact" w:val="442"/>
        </w:trPr>
        <w:tc>
          <w:tcPr>
            <w:tcW w:w="2094" w:type="dxa"/>
            <w:tcBorders>
              <w:top w:val="single" w:sz="4" w:space="0" w:color="auto"/>
            </w:tcBorders>
          </w:tcPr>
          <w:p w:rsidR="006154CC" w:rsidRPr="00EE363C" w:rsidRDefault="006154CC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Sjukgymnast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6154CC" w:rsidRPr="00EE363C" w:rsidRDefault="006154CC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6154CC" w:rsidRPr="00EE363C" w:rsidRDefault="006154CC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7199" w:type="dxa"/>
            <w:tcBorders>
              <w:top w:val="single" w:sz="4" w:space="0" w:color="auto"/>
              <w:bottom w:val="dashed" w:sz="4" w:space="0" w:color="auto"/>
            </w:tcBorders>
            <w:noWrap/>
            <w:tcFitText/>
          </w:tcPr>
          <w:p w:rsidR="006154CC" w:rsidRPr="00EE363C" w:rsidRDefault="00A317DD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253E">
              <w:rPr>
                <w:rFonts w:ascii="Arial" w:hAnsi="Arial" w:cs="Arial"/>
                <w:noProof/>
                <w:spacing w:val="1601"/>
                <w:sz w:val="20"/>
                <w:szCs w:val="20"/>
              </w:rPr>
              <w:t> </w:t>
            </w:r>
            <w:r w:rsidRPr="00AE253E">
              <w:rPr>
                <w:rFonts w:ascii="Arial" w:hAnsi="Arial" w:cs="Arial"/>
                <w:noProof/>
                <w:spacing w:val="1601"/>
                <w:sz w:val="20"/>
                <w:szCs w:val="20"/>
              </w:rPr>
              <w:t> </w:t>
            </w:r>
            <w:r w:rsidRPr="00AE253E">
              <w:rPr>
                <w:rFonts w:ascii="Arial" w:hAnsi="Arial" w:cs="Arial"/>
                <w:noProof/>
                <w:spacing w:val="1601"/>
                <w:sz w:val="20"/>
                <w:szCs w:val="20"/>
              </w:rPr>
              <w:t> </w:t>
            </w:r>
            <w:r w:rsidRPr="00AE253E">
              <w:rPr>
                <w:rFonts w:ascii="Arial" w:hAnsi="Arial" w:cs="Arial"/>
                <w:noProof/>
                <w:spacing w:val="1601"/>
                <w:sz w:val="20"/>
                <w:szCs w:val="20"/>
              </w:rPr>
              <w:t> </w:t>
            </w:r>
            <w:r w:rsidRPr="00AE253E">
              <w:rPr>
                <w:rFonts w:ascii="Arial" w:hAnsi="Arial" w:cs="Arial"/>
                <w:noProof/>
                <w:spacing w:val="3"/>
                <w:sz w:val="20"/>
                <w:szCs w:val="20"/>
              </w:rPr>
              <w:t> </w:t>
            </w:r>
            <w:r w:rsidRPr="00AE253E">
              <w:rPr>
                <w:rFonts w:ascii="Arial" w:hAnsi="Arial" w:cs="Arial"/>
                <w:spacing w:val="3"/>
                <w:sz w:val="20"/>
                <w:szCs w:val="20"/>
              </w:rPr>
              <w:fldChar w:fldCharType="end"/>
            </w:r>
            <w:bookmarkEnd w:id="17"/>
          </w:p>
        </w:tc>
      </w:tr>
      <w:tr w:rsidR="006154CC" w:rsidRPr="00EE363C" w:rsidTr="00EE363C">
        <w:trPr>
          <w:trHeight w:hRule="exact" w:val="442"/>
        </w:trPr>
        <w:tc>
          <w:tcPr>
            <w:tcW w:w="2094" w:type="dxa"/>
          </w:tcPr>
          <w:p w:rsidR="006154CC" w:rsidRPr="00EE363C" w:rsidRDefault="006154CC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Arbetsterapeut</w:t>
            </w:r>
          </w:p>
        </w:tc>
        <w:tc>
          <w:tcPr>
            <w:tcW w:w="542" w:type="dxa"/>
          </w:tcPr>
          <w:p w:rsidR="006154CC" w:rsidRPr="00EE363C" w:rsidRDefault="006154CC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2" w:type="dxa"/>
          </w:tcPr>
          <w:p w:rsidR="006154CC" w:rsidRPr="00EE363C" w:rsidRDefault="006154CC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7199" w:type="dxa"/>
            <w:tcBorders>
              <w:top w:val="dashed" w:sz="4" w:space="0" w:color="auto"/>
              <w:bottom w:val="dashed" w:sz="4" w:space="0" w:color="auto"/>
            </w:tcBorders>
            <w:noWrap/>
            <w:tcFitText/>
          </w:tcPr>
          <w:p w:rsidR="006154CC" w:rsidRPr="00EE363C" w:rsidRDefault="00A317DD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26A6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B26A6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B26A6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B26A6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B26A6" w:rsidRPr="00AE253E">
              <w:rPr>
                <w:rFonts w:ascii="Arial" w:hAnsi="Arial" w:cs="Arial"/>
                <w:spacing w:val="3"/>
                <w:sz w:val="20"/>
                <w:szCs w:val="20"/>
              </w:rPr>
              <w:t> </w:t>
            </w:r>
            <w:r w:rsidRPr="00AE253E">
              <w:rPr>
                <w:rFonts w:ascii="Arial" w:hAnsi="Arial" w:cs="Arial"/>
                <w:spacing w:val="3"/>
                <w:sz w:val="20"/>
                <w:szCs w:val="20"/>
              </w:rPr>
              <w:fldChar w:fldCharType="end"/>
            </w:r>
            <w:bookmarkEnd w:id="18"/>
          </w:p>
        </w:tc>
      </w:tr>
      <w:tr w:rsidR="006154CC" w:rsidRPr="00EE363C" w:rsidTr="00EE363C">
        <w:trPr>
          <w:trHeight w:hRule="exact" w:val="442"/>
        </w:trPr>
        <w:tc>
          <w:tcPr>
            <w:tcW w:w="2094" w:type="dxa"/>
          </w:tcPr>
          <w:p w:rsidR="006154CC" w:rsidRPr="00EE363C" w:rsidRDefault="006154CC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Logoped</w:t>
            </w:r>
          </w:p>
        </w:tc>
        <w:tc>
          <w:tcPr>
            <w:tcW w:w="542" w:type="dxa"/>
          </w:tcPr>
          <w:p w:rsidR="006154CC" w:rsidRPr="00EE363C" w:rsidRDefault="006154CC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2" w:type="dxa"/>
          </w:tcPr>
          <w:p w:rsidR="006154CC" w:rsidRPr="00EE363C" w:rsidRDefault="006154CC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7199" w:type="dxa"/>
            <w:tcBorders>
              <w:top w:val="dashed" w:sz="4" w:space="0" w:color="auto"/>
              <w:bottom w:val="dashed" w:sz="4" w:space="0" w:color="auto"/>
            </w:tcBorders>
            <w:noWrap/>
            <w:tcFitText/>
          </w:tcPr>
          <w:p w:rsidR="006154CC" w:rsidRPr="00EE363C" w:rsidRDefault="00A317DD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26A6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B26A6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B26A6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B26A6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B26A6" w:rsidRPr="00AE253E">
              <w:rPr>
                <w:rFonts w:ascii="Arial" w:hAnsi="Arial" w:cs="Arial"/>
                <w:spacing w:val="3"/>
                <w:sz w:val="20"/>
                <w:szCs w:val="20"/>
              </w:rPr>
              <w:t> </w:t>
            </w:r>
            <w:r w:rsidRPr="00AE253E">
              <w:rPr>
                <w:rFonts w:ascii="Arial" w:hAnsi="Arial" w:cs="Arial"/>
                <w:spacing w:val="3"/>
                <w:sz w:val="20"/>
                <w:szCs w:val="20"/>
              </w:rPr>
              <w:fldChar w:fldCharType="end"/>
            </w:r>
            <w:bookmarkEnd w:id="19"/>
          </w:p>
        </w:tc>
      </w:tr>
      <w:tr w:rsidR="00A317DD" w:rsidRPr="00EE363C" w:rsidTr="00EE363C">
        <w:trPr>
          <w:trHeight w:hRule="exact" w:val="442"/>
        </w:trPr>
        <w:tc>
          <w:tcPr>
            <w:tcW w:w="2094" w:type="dxa"/>
            <w:noWrap/>
            <w:tcFitText/>
          </w:tcPr>
          <w:p w:rsidR="00A317DD" w:rsidRPr="00EE363C" w:rsidRDefault="00A317DD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16"/>
                <w:szCs w:val="16"/>
              </w:rPr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253E">
              <w:rPr>
                <w:rFonts w:ascii="Arial" w:hAnsi="Arial" w:cs="Arial"/>
                <w:noProof/>
                <w:spacing w:val="353"/>
                <w:sz w:val="16"/>
                <w:szCs w:val="16"/>
              </w:rPr>
              <w:t> </w:t>
            </w:r>
            <w:r w:rsidRPr="00AE253E">
              <w:rPr>
                <w:rFonts w:ascii="Arial" w:hAnsi="Arial" w:cs="Arial"/>
                <w:noProof/>
                <w:spacing w:val="353"/>
                <w:sz w:val="16"/>
                <w:szCs w:val="16"/>
              </w:rPr>
              <w:t> </w:t>
            </w:r>
            <w:r w:rsidRPr="00AE253E">
              <w:rPr>
                <w:rFonts w:ascii="Arial" w:hAnsi="Arial" w:cs="Arial"/>
                <w:noProof/>
                <w:spacing w:val="353"/>
                <w:sz w:val="16"/>
                <w:szCs w:val="16"/>
              </w:rPr>
              <w:t> </w:t>
            </w:r>
            <w:r w:rsidRPr="00AE253E">
              <w:rPr>
                <w:rFonts w:ascii="Arial" w:hAnsi="Arial" w:cs="Arial"/>
                <w:noProof/>
                <w:spacing w:val="353"/>
                <w:sz w:val="16"/>
                <w:szCs w:val="16"/>
              </w:rPr>
              <w:t> </w:t>
            </w:r>
            <w:r w:rsidRPr="00AE253E">
              <w:rPr>
                <w:rFonts w:ascii="Arial" w:hAnsi="Arial" w:cs="Arial"/>
                <w:noProof/>
                <w:spacing w:val="2"/>
                <w:sz w:val="16"/>
                <w:szCs w:val="16"/>
              </w:rPr>
              <w:t> </w:t>
            </w:r>
            <w:r w:rsidRPr="00AE253E">
              <w:rPr>
                <w:rFonts w:ascii="Arial" w:hAnsi="Arial" w:cs="Arial"/>
                <w:spacing w:val="2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42" w:type="dxa"/>
          </w:tcPr>
          <w:p w:rsidR="00A317DD" w:rsidRPr="00EE363C" w:rsidRDefault="00A317DD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2" w:type="dxa"/>
          </w:tcPr>
          <w:p w:rsidR="00A317DD" w:rsidRPr="00EE363C" w:rsidRDefault="00A317DD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7199" w:type="dxa"/>
            <w:tcBorders>
              <w:top w:val="dashed" w:sz="4" w:space="0" w:color="auto"/>
              <w:bottom w:val="dashed" w:sz="4" w:space="0" w:color="auto"/>
            </w:tcBorders>
            <w:noWrap/>
            <w:tcFitText/>
          </w:tcPr>
          <w:p w:rsidR="00A317DD" w:rsidRPr="00EE363C" w:rsidRDefault="00A317DD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5F51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905F51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905F51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905F51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905F51" w:rsidRPr="00AE253E">
              <w:rPr>
                <w:rFonts w:ascii="Arial" w:hAnsi="Arial" w:cs="Arial"/>
                <w:spacing w:val="3"/>
                <w:sz w:val="20"/>
                <w:szCs w:val="20"/>
              </w:rPr>
              <w:t> </w:t>
            </w:r>
            <w:r w:rsidRPr="00AE253E">
              <w:rPr>
                <w:rFonts w:ascii="Arial" w:hAnsi="Arial" w:cs="Arial"/>
                <w:spacing w:val="3"/>
                <w:sz w:val="20"/>
                <w:szCs w:val="20"/>
              </w:rPr>
              <w:fldChar w:fldCharType="end"/>
            </w:r>
            <w:bookmarkEnd w:id="21"/>
          </w:p>
        </w:tc>
      </w:tr>
      <w:tr w:rsidR="00A317DD" w:rsidRPr="00EE363C" w:rsidTr="00EE363C">
        <w:trPr>
          <w:trHeight w:hRule="exact" w:val="442"/>
        </w:trPr>
        <w:tc>
          <w:tcPr>
            <w:tcW w:w="2094" w:type="dxa"/>
            <w:noWrap/>
            <w:tcFitText/>
          </w:tcPr>
          <w:p w:rsidR="00A317DD" w:rsidRPr="00EE363C" w:rsidRDefault="00A317DD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16"/>
                <w:szCs w:val="16"/>
              </w:rPr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5F51" w:rsidRPr="00AE253E">
              <w:rPr>
                <w:rFonts w:ascii="Arial" w:hAnsi="Arial" w:cs="Arial"/>
                <w:spacing w:val="353"/>
                <w:sz w:val="16"/>
                <w:szCs w:val="16"/>
              </w:rPr>
              <w:t> </w:t>
            </w:r>
            <w:r w:rsidR="00905F51" w:rsidRPr="00AE253E">
              <w:rPr>
                <w:rFonts w:ascii="Arial" w:hAnsi="Arial" w:cs="Arial"/>
                <w:spacing w:val="353"/>
                <w:sz w:val="16"/>
                <w:szCs w:val="16"/>
              </w:rPr>
              <w:t> </w:t>
            </w:r>
            <w:r w:rsidR="00905F51" w:rsidRPr="00AE253E">
              <w:rPr>
                <w:rFonts w:ascii="Arial" w:hAnsi="Arial" w:cs="Arial"/>
                <w:spacing w:val="353"/>
                <w:sz w:val="16"/>
                <w:szCs w:val="16"/>
              </w:rPr>
              <w:t> </w:t>
            </w:r>
            <w:r w:rsidR="00905F51" w:rsidRPr="00AE253E">
              <w:rPr>
                <w:rFonts w:ascii="Arial" w:hAnsi="Arial" w:cs="Arial"/>
                <w:spacing w:val="353"/>
                <w:sz w:val="16"/>
                <w:szCs w:val="16"/>
              </w:rPr>
              <w:t> </w:t>
            </w:r>
            <w:r w:rsidR="00905F51" w:rsidRPr="00AE253E">
              <w:rPr>
                <w:rFonts w:ascii="Arial" w:hAnsi="Arial" w:cs="Arial"/>
                <w:spacing w:val="2"/>
                <w:sz w:val="16"/>
                <w:szCs w:val="16"/>
              </w:rPr>
              <w:t> </w:t>
            </w:r>
            <w:r w:rsidRPr="00AE253E">
              <w:rPr>
                <w:rFonts w:ascii="Arial" w:hAnsi="Arial" w:cs="Arial"/>
                <w:spacing w:val="2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42" w:type="dxa"/>
          </w:tcPr>
          <w:p w:rsidR="00A317DD" w:rsidRPr="00EE363C" w:rsidRDefault="00A317DD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2" w:type="dxa"/>
          </w:tcPr>
          <w:p w:rsidR="00A317DD" w:rsidRPr="00EE363C" w:rsidRDefault="00A317DD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7199" w:type="dxa"/>
            <w:tcBorders>
              <w:top w:val="dashed" w:sz="4" w:space="0" w:color="auto"/>
              <w:bottom w:val="dashed" w:sz="4" w:space="0" w:color="auto"/>
            </w:tcBorders>
            <w:noWrap/>
            <w:tcFitText/>
          </w:tcPr>
          <w:p w:rsidR="00A317DD" w:rsidRPr="00EE363C" w:rsidRDefault="00A317DD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4F4C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84F4C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84F4C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84F4C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84F4C" w:rsidRPr="00AE253E">
              <w:rPr>
                <w:rFonts w:ascii="Arial" w:hAnsi="Arial" w:cs="Arial"/>
                <w:spacing w:val="3"/>
                <w:sz w:val="20"/>
                <w:szCs w:val="20"/>
              </w:rPr>
              <w:t> </w:t>
            </w:r>
            <w:r w:rsidRPr="00AE253E">
              <w:rPr>
                <w:rFonts w:ascii="Arial" w:hAnsi="Arial" w:cs="Arial"/>
                <w:spacing w:val="3"/>
                <w:sz w:val="20"/>
                <w:szCs w:val="20"/>
              </w:rPr>
              <w:fldChar w:fldCharType="end"/>
            </w:r>
            <w:bookmarkEnd w:id="23"/>
          </w:p>
        </w:tc>
      </w:tr>
      <w:tr w:rsidR="00A317DD" w:rsidRPr="00EE363C" w:rsidTr="00EE363C">
        <w:trPr>
          <w:trHeight w:hRule="exact" w:val="442"/>
        </w:trPr>
        <w:tc>
          <w:tcPr>
            <w:tcW w:w="2094" w:type="dxa"/>
            <w:noWrap/>
            <w:tcFitText/>
          </w:tcPr>
          <w:p w:rsidR="00A317DD" w:rsidRPr="00EE363C" w:rsidRDefault="00A317DD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16"/>
                <w:szCs w:val="16"/>
              </w:rPr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451" w:rsidRPr="00AE253E">
              <w:rPr>
                <w:rFonts w:ascii="Arial" w:hAnsi="Arial" w:cs="Arial"/>
                <w:spacing w:val="353"/>
                <w:sz w:val="16"/>
                <w:szCs w:val="16"/>
              </w:rPr>
              <w:t> </w:t>
            </w:r>
            <w:r w:rsidR="005B0451" w:rsidRPr="00AE253E">
              <w:rPr>
                <w:rFonts w:ascii="Arial" w:hAnsi="Arial" w:cs="Arial"/>
                <w:spacing w:val="353"/>
                <w:sz w:val="16"/>
                <w:szCs w:val="16"/>
              </w:rPr>
              <w:t> </w:t>
            </w:r>
            <w:r w:rsidR="005B0451" w:rsidRPr="00AE253E">
              <w:rPr>
                <w:rFonts w:ascii="Arial" w:hAnsi="Arial" w:cs="Arial"/>
                <w:spacing w:val="353"/>
                <w:sz w:val="16"/>
                <w:szCs w:val="16"/>
              </w:rPr>
              <w:t> </w:t>
            </w:r>
            <w:r w:rsidR="005B0451" w:rsidRPr="00AE253E">
              <w:rPr>
                <w:rFonts w:ascii="Arial" w:hAnsi="Arial" w:cs="Arial"/>
                <w:spacing w:val="353"/>
                <w:sz w:val="16"/>
                <w:szCs w:val="16"/>
              </w:rPr>
              <w:t> </w:t>
            </w:r>
            <w:r w:rsidR="005B0451" w:rsidRPr="00AE253E">
              <w:rPr>
                <w:rFonts w:ascii="Arial" w:hAnsi="Arial" w:cs="Arial"/>
                <w:spacing w:val="2"/>
                <w:sz w:val="16"/>
                <w:szCs w:val="16"/>
              </w:rPr>
              <w:t> </w:t>
            </w:r>
            <w:r w:rsidRPr="00AE253E">
              <w:rPr>
                <w:rFonts w:ascii="Arial" w:hAnsi="Arial" w:cs="Arial"/>
                <w:spacing w:val="2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42" w:type="dxa"/>
          </w:tcPr>
          <w:p w:rsidR="00A317DD" w:rsidRPr="00EE363C" w:rsidRDefault="00A317DD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2" w:type="dxa"/>
          </w:tcPr>
          <w:p w:rsidR="00A317DD" w:rsidRPr="00EE363C" w:rsidRDefault="00A317DD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7199" w:type="dxa"/>
            <w:tcBorders>
              <w:top w:val="dashed" w:sz="4" w:space="0" w:color="auto"/>
              <w:bottom w:val="single" w:sz="4" w:space="0" w:color="auto"/>
            </w:tcBorders>
            <w:noWrap/>
            <w:tcFitText/>
          </w:tcPr>
          <w:p w:rsidR="00A317DD" w:rsidRPr="00EE363C" w:rsidRDefault="00A317DD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4F4C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84F4C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84F4C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84F4C" w:rsidRPr="00AE253E">
              <w:rPr>
                <w:rFonts w:ascii="Arial" w:hAnsi="Arial" w:cs="Arial"/>
                <w:spacing w:val="1601"/>
                <w:sz w:val="20"/>
                <w:szCs w:val="20"/>
              </w:rPr>
              <w:t> </w:t>
            </w:r>
            <w:r w:rsidR="00084F4C" w:rsidRPr="00AE253E">
              <w:rPr>
                <w:rFonts w:ascii="Arial" w:hAnsi="Arial" w:cs="Arial"/>
                <w:spacing w:val="3"/>
                <w:sz w:val="20"/>
                <w:szCs w:val="20"/>
              </w:rPr>
              <w:t> </w:t>
            </w:r>
            <w:r w:rsidRPr="00AE253E">
              <w:rPr>
                <w:rFonts w:ascii="Arial" w:hAnsi="Arial" w:cs="Arial"/>
                <w:spacing w:val="3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59127B" w:rsidRDefault="0059127B" w:rsidP="006154CC">
      <w:pPr>
        <w:rPr>
          <w:rFonts w:ascii="Arial" w:hAnsi="Arial" w:cs="Arial"/>
          <w:sz w:val="14"/>
          <w:szCs w:val="8"/>
        </w:rPr>
        <w:sectPr w:rsidR="0059127B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9127B" w:rsidRPr="00C057DF" w:rsidRDefault="0059127B">
      <w:pPr>
        <w:rPr>
          <w:sz w:val="12"/>
          <w:szCs w:val="12"/>
        </w:rPr>
        <w:sectPr w:rsidR="0059127B" w:rsidRPr="00C057DF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E07954" w:rsidRPr="00EE363C" w:rsidTr="00EE363C">
        <w:tc>
          <w:tcPr>
            <w:tcW w:w="10345" w:type="dxa"/>
          </w:tcPr>
          <w:p w:rsidR="00E07954" w:rsidRPr="00EE363C" w:rsidRDefault="00D272A8" w:rsidP="006154CC">
            <w:pPr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t>Målbeskivning inklusive patientens mål med rehabiliteringen</w:t>
            </w:r>
            <w:r w:rsidRPr="00EE363C">
              <w:rPr>
                <w:rFonts w:ascii="Arial" w:hAnsi="Arial" w:cs="Arial"/>
                <w:sz w:val="14"/>
                <w:szCs w:val="8"/>
              </w:rPr>
              <w:br/>
            </w:r>
            <w:r w:rsidR="00E07954"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E07954"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7954" w:rsidRPr="00EE363C">
              <w:rPr>
                <w:rFonts w:ascii="Arial" w:hAnsi="Arial" w:cs="Arial"/>
                <w:sz w:val="20"/>
                <w:szCs w:val="20"/>
              </w:rPr>
            </w:r>
            <w:r w:rsidR="00E07954"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E07954"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5641B1" w:rsidRDefault="005641B1" w:rsidP="006154CC">
      <w:pPr>
        <w:rPr>
          <w:rFonts w:ascii="Arial" w:hAnsi="Arial" w:cs="Arial"/>
          <w:sz w:val="14"/>
          <w:szCs w:val="8"/>
        </w:rPr>
        <w:sectPr w:rsidR="005641B1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120BC" w:rsidRDefault="00F120BC" w:rsidP="006154CC">
      <w:pPr>
        <w:rPr>
          <w:rFonts w:ascii="Arial" w:hAnsi="Arial" w:cs="Arial"/>
          <w:sz w:val="14"/>
          <w:szCs w:val="8"/>
        </w:rPr>
        <w:sectPr w:rsidR="00F120BC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641B1" w:rsidRPr="00EE363C" w:rsidTr="00EE363C">
        <w:tc>
          <w:tcPr>
            <w:tcW w:w="10345" w:type="dxa"/>
          </w:tcPr>
          <w:p w:rsidR="005641B1" w:rsidRPr="00EE363C" w:rsidRDefault="005641B1">
            <w:pPr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lastRenderedPageBreak/>
              <w:t>Planerade rehabiliteringsinsatse</w:t>
            </w:r>
            <w:r w:rsidR="0071334A" w:rsidRPr="00EE363C">
              <w:rPr>
                <w:rFonts w:ascii="Arial" w:hAnsi="Arial" w:cs="Arial"/>
                <w:sz w:val="14"/>
                <w:szCs w:val="8"/>
              </w:rPr>
              <w:t>r efter avslutad rehabilitering</w:t>
            </w:r>
            <w:r w:rsidRPr="00EE363C">
              <w:rPr>
                <w:rFonts w:ascii="Arial" w:hAnsi="Arial" w:cs="Arial"/>
                <w:sz w:val="14"/>
                <w:szCs w:val="8"/>
              </w:rPr>
              <w:t>speriod</w:t>
            </w:r>
            <w:r w:rsidRPr="00EE363C">
              <w:rPr>
                <w:rFonts w:ascii="Arial" w:hAnsi="Arial" w:cs="Arial"/>
                <w:sz w:val="14"/>
                <w:szCs w:val="8"/>
              </w:rPr>
              <w:br/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5641B1" w:rsidRDefault="005641B1">
      <w:pPr>
        <w:rPr>
          <w:rFonts w:ascii="Arial" w:hAnsi="Arial" w:cs="Arial"/>
          <w:sz w:val="14"/>
          <w:szCs w:val="8"/>
        </w:rPr>
        <w:sectPr w:rsidR="005641B1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120BC" w:rsidRDefault="00F120BC">
      <w:pPr>
        <w:rPr>
          <w:rFonts w:ascii="Arial" w:hAnsi="Arial" w:cs="Arial"/>
          <w:sz w:val="14"/>
          <w:szCs w:val="8"/>
        </w:rPr>
        <w:sectPr w:rsidR="00F120BC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980"/>
        <w:gridCol w:w="2340"/>
        <w:gridCol w:w="2520"/>
      </w:tblGrid>
      <w:tr w:rsidR="00FB11E4" w:rsidRPr="00EE363C" w:rsidTr="00FB11E4">
        <w:trPr>
          <w:trHeight w:val="397"/>
        </w:trPr>
        <w:tc>
          <w:tcPr>
            <w:tcW w:w="78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11E4" w:rsidRPr="00EE363C" w:rsidRDefault="00FB11E4" w:rsidP="00EE363C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1E4" w:rsidRPr="00EE363C" w:rsidRDefault="00FB11E4" w:rsidP="00FB11E4">
            <w:pPr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Personnummer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BC4EEE" w:rsidRPr="00EE363C" w:rsidTr="00FB11E4">
        <w:trPr>
          <w:trHeight w:val="39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BC4EEE" w:rsidRPr="00EE363C" w:rsidRDefault="00BC4EEE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Indikation för rehabilitering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EEE" w:rsidRPr="00EE363C" w:rsidRDefault="00BC4EEE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4"/>
                <w:szCs w:val="8"/>
              </w:rPr>
            </w:r>
            <w:r w:rsidR="0061766D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EE363C">
              <w:rPr>
                <w:rFonts w:ascii="Arial" w:hAnsi="Arial" w:cs="Arial"/>
                <w:sz w:val="14"/>
                <w:szCs w:val="8"/>
              </w:rPr>
              <w:fldChar w:fldCharType="end"/>
            </w:r>
            <w:r w:rsidR="00F654B9" w:rsidRPr="00EE363C">
              <w:rPr>
                <w:rFonts w:ascii="Arial" w:hAnsi="Arial" w:cs="Arial"/>
                <w:sz w:val="14"/>
                <w:szCs w:val="8"/>
              </w:rPr>
              <w:t xml:space="preserve"> </w:t>
            </w:r>
            <w:r w:rsidRPr="00EE363C">
              <w:rPr>
                <w:rFonts w:ascii="Arial" w:hAnsi="Arial" w:cs="Arial"/>
                <w:sz w:val="16"/>
                <w:szCs w:val="16"/>
              </w:rPr>
              <w:t>Tungt vägande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C4EEE" w:rsidRPr="00EE363C" w:rsidRDefault="00BC4EEE" w:rsidP="00EE363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4B9" w:rsidRPr="00EE363C">
              <w:rPr>
                <w:rFonts w:ascii="Arial" w:hAnsi="Arial" w:cs="Arial"/>
                <w:sz w:val="16"/>
                <w:szCs w:val="16"/>
              </w:rPr>
              <w:t xml:space="preserve"> Rimlig</w:t>
            </w:r>
          </w:p>
        </w:tc>
        <w:bookmarkStart w:id="28" w:name="Kryss4"/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</w:tcPr>
          <w:p w:rsidR="00BC4EEE" w:rsidRPr="00EE363C" w:rsidRDefault="00F654B9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EE363C">
              <w:rPr>
                <w:rFonts w:ascii="Arial" w:hAnsi="Arial" w:cs="Arial"/>
                <w:sz w:val="16"/>
                <w:szCs w:val="16"/>
              </w:rPr>
              <w:t>Tveksam</w:t>
            </w:r>
          </w:p>
        </w:tc>
      </w:tr>
    </w:tbl>
    <w:p w:rsidR="00D37D30" w:rsidRDefault="00D37D3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980"/>
        <w:gridCol w:w="2340"/>
        <w:gridCol w:w="2520"/>
      </w:tblGrid>
      <w:tr w:rsidR="00BC4EEE" w:rsidRPr="00EE363C" w:rsidTr="00EE363C">
        <w:trPr>
          <w:trHeight w:val="397"/>
        </w:trPr>
        <w:tc>
          <w:tcPr>
            <w:tcW w:w="3528" w:type="dxa"/>
            <w:tcBorders>
              <w:top w:val="single" w:sz="4" w:space="0" w:color="auto"/>
            </w:tcBorders>
          </w:tcPr>
          <w:p w:rsidR="00BC4EEE" w:rsidRPr="00EE363C" w:rsidRDefault="00F654B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lastRenderedPageBreak/>
              <w:t>Har patienten fysiska/psykiska förutsättnin</w:t>
            </w:r>
            <w:r w:rsidR="00367B96" w:rsidRPr="00EE363C">
              <w:rPr>
                <w:rFonts w:ascii="Arial" w:hAnsi="Arial" w:cs="Arial"/>
                <w:sz w:val="16"/>
                <w:szCs w:val="16"/>
              </w:rPr>
              <w:t>g</w:t>
            </w:r>
            <w:r w:rsidRPr="00EE363C">
              <w:rPr>
                <w:rFonts w:ascii="Arial" w:hAnsi="Arial" w:cs="Arial"/>
                <w:sz w:val="16"/>
                <w:szCs w:val="16"/>
              </w:rPr>
              <w:t>ar</w:t>
            </w:r>
            <w:r w:rsidRPr="00EE363C">
              <w:rPr>
                <w:rFonts w:ascii="Arial" w:hAnsi="Arial" w:cs="Arial"/>
                <w:sz w:val="16"/>
                <w:szCs w:val="16"/>
              </w:rPr>
              <w:br/>
              <w:t>och motivation till rehabilitering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C4EEE" w:rsidRPr="00EE363C" w:rsidRDefault="00BC4EEE" w:rsidP="00EE363C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4B9" w:rsidRPr="00EE363C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:rsidR="00BC4EEE" w:rsidRPr="00EE363C" w:rsidRDefault="00BC4EEE" w:rsidP="00EE363C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4B9" w:rsidRPr="00EE363C">
              <w:rPr>
                <w:rFonts w:ascii="Arial" w:hAnsi="Arial" w:cs="Arial"/>
                <w:sz w:val="16"/>
                <w:szCs w:val="16"/>
              </w:rPr>
              <w:t xml:space="preserve"> Tveksamt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EEE" w:rsidRPr="00EE363C" w:rsidRDefault="008C62E4" w:rsidP="008C62E4">
            <w:pPr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Personnummer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BC4EEE" w:rsidRPr="00EE363C" w:rsidTr="00EE363C">
        <w:trPr>
          <w:trHeight w:val="397"/>
        </w:trPr>
        <w:tc>
          <w:tcPr>
            <w:tcW w:w="3528" w:type="dxa"/>
          </w:tcPr>
          <w:p w:rsidR="00BC4EEE" w:rsidRPr="00EE363C" w:rsidRDefault="00F654B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Patienten bedöms kunna medverka</w:t>
            </w:r>
          </w:p>
        </w:tc>
        <w:tc>
          <w:tcPr>
            <w:tcW w:w="1980" w:type="dxa"/>
          </w:tcPr>
          <w:p w:rsidR="00BC4EEE" w:rsidRPr="00EE363C" w:rsidRDefault="00BC4EEE" w:rsidP="00EE363C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4B9" w:rsidRPr="00EE363C">
              <w:rPr>
                <w:rFonts w:ascii="Arial" w:hAnsi="Arial" w:cs="Arial"/>
                <w:sz w:val="16"/>
                <w:szCs w:val="16"/>
              </w:rPr>
              <w:t xml:space="preserve"> Mycket aktivt</w:t>
            </w:r>
          </w:p>
        </w:tc>
        <w:tc>
          <w:tcPr>
            <w:tcW w:w="2340" w:type="dxa"/>
          </w:tcPr>
          <w:p w:rsidR="00BC4EEE" w:rsidRPr="00EE363C" w:rsidRDefault="00BC4EEE" w:rsidP="00EE363C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4B9" w:rsidRPr="00EE363C">
              <w:rPr>
                <w:rFonts w:ascii="Arial" w:hAnsi="Arial" w:cs="Arial"/>
                <w:sz w:val="16"/>
                <w:szCs w:val="16"/>
              </w:rPr>
              <w:t xml:space="preserve"> Aktivt</w:t>
            </w:r>
          </w:p>
        </w:tc>
        <w:bookmarkStart w:id="29" w:name="Kryss6"/>
        <w:tc>
          <w:tcPr>
            <w:tcW w:w="2520" w:type="dxa"/>
            <w:tcBorders>
              <w:top w:val="single" w:sz="12" w:space="0" w:color="auto"/>
            </w:tcBorders>
          </w:tcPr>
          <w:p w:rsidR="00BC4EEE" w:rsidRPr="00EE363C" w:rsidRDefault="00F654B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EE363C">
              <w:rPr>
                <w:rFonts w:ascii="Arial" w:hAnsi="Arial" w:cs="Arial"/>
                <w:sz w:val="16"/>
                <w:szCs w:val="16"/>
              </w:rPr>
              <w:t xml:space="preserve"> Passivt</w:t>
            </w:r>
          </w:p>
        </w:tc>
      </w:tr>
      <w:tr w:rsidR="00F654B9" w:rsidRPr="00EE363C" w:rsidTr="00EE36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368" w:type="dxa"/>
            <w:gridSpan w:val="4"/>
          </w:tcPr>
          <w:p w:rsidR="00F654B9" w:rsidRPr="00EE363C" w:rsidRDefault="00F654B9">
            <w:pPr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Behöver patienten medföljande assistent?</w:t>
            </w:r>
            <w:r w:rsidRPr="00EE363C">
              <w:rPr>
                <w:rFonts w:ascii="Arial" w:hAnsi="Arial" w:cs="Arial"/>
                <w:sz w:val="16"/>
                <w:szCs w:val="16"/>
              </w:rPr>
              <w:br/>
            </w:r>
            <w:bookmarkStart w:id="30" w:name="Kryss7"/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EE363C">
              <w:rPr>
                <w:rFonts w:ascii="Arial" w:hAnsi="Arial" w:cs="Arial"/>
                <w:sz w:val="16"/>
                <w:szCs w:val="16"/>
              </w:rPr>
              <w:t xml:space="preserve"> Nej    </w:t>
            </w:r>
            <w:bookmarkStart w:id="31" w:name="Kryss8"/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EE363C">
              <w:rPr>
                <w:rFonts w:ascii="Arial" w:hAnsi="Arial" w:cs="Arial"/>
                <w:sz w:val="16"/>
                <w:szCs w:val="16"/>
              </w:rPr>
              <w:t xml:space="preserve"> Ja      Antal tim/dygn: </w:t>
            </w:r>
            <w:bookmarkStart w:id="32" w:name="Text27"/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4F4C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084F4C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084F4C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084F4C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084F4C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6A70FA" w:rsidRDefault="006A70FA">
      <w:pPr>
        <w:rPr>
          <w:rFonts w:ascii="Arial" w:hAnsi="Arial" w:cs="Arial"/>
          <w:sz w:val="14"/>
          <w:szCs w:val="8"/>
        </w:rPr>
        <w:sectPr w:rsidR="006A70FA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70FA" w:rsidRPr="00BF5D67" w:rsidRDefault="006A70FA">
      <w:pPr>
        <w:rPr>
          <w:rFonts w:ascii="Arial" w:hAnsi="Arial" w:cs="Arial"/>
          <w:sz w:val="14"/>
          <w:szCs w:val="8"/>
        </w:rPr>
      </w:pPr>
      <w:r>
        <w:rPr>
          <w:rFonts w:ascii="Arial" w:hAnsi="Arial" w:cs="Arial"/>
          <w:sz w:val="14"/>
          <w:szCs w:val="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05"/>
        <w:gridCol w:w="704"/>
        <w:gridCol w:w="1920"/>
        <w:gridCol w:w="1233"/>
        <w:gridCol w:w="1237"/>
        <w:gridCol w:w="1255"/>
        <w:gridCol w:w="1258"/>
      </w:tblGrid>
      <w:tr w:rsidR="00084F4C" w:rsidRPr="00EE363C" w:rsidTr="00EE363C">
        <w:trPr>
          <w:trHeight w:hRule="exact" w:val="22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0FA" w:rsidRPr="00EE363C" w:rsidRDefault="008C62E4" w:rsidP="00EE36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Gånghjälpmedel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0FA" w:rsidRPr="00EE363C" w:rsidRDefault="00D44DD7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0FA" w:rsidRPr="00EE363C" w:rsidRDefault="00D44DD7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0FA" w:rsidRPr="00EE363C" w:rsidRDefault="00D44DD7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Rörelsehinder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0FA" w:rsidRPr="00EE363C" w:rsidRDefault="00D44DD7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Inga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0FA" w:rsidRPr="00EE363C" w:rsidRDefault="00D44DD7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Lätta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0FA" w:rsidRPr="00EE363C" w:rsidRDefault="00D44DD7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Måttliga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0FA" w:rsidRPr="00EE363C" w:rsidRDefault="00D44DD7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Uttalade</w:t>
            </w:r>
          </w:p>
        </w:tc>
      </w:tr>
      <w:tr w:rsidR="00084F4C" w:rsidRPr="00EE363C" w:rsidTr="00EE363C">
        <w:trPr>
          <w:trHeight w:hRule="exact" w:val="397"/>
        </w:trPr>
        <w:tc>
          <w:tcPr>
            <w:tcW w:w="1908" w:type="dxa"/>
            <w:tcBorders>
              <w:top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Använder käpp</w:t>
            </w:r>
          </w:p>
        </w:tc>
        <w:bookmarkStart w:id="33" w:name="Kryss9"/>
        <w:tc>
          <w:tcPr>
            <w:tcW w:w="720" w:type="dxa"/>
            <w:tcBorders>
              <w:top w:val="single" w:sz="4" w:space="0" w:color="auto"/>
            </w:tcBorders>
          </w:tcPr>
          <w:p w:rsidR="006A70FA" w:rsidRPr="00EE363C" w:rsidRDefault="005E59B1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Hö arm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4F4C" w:rsidRPr="00EE363C" w:rsidTr="00EE363C">
        <w:trPr>
          <w:trHeight w:hRule="exact" w:val="397"/>
        </w:trPr>
        <w:tc>
          <w:tcPr>
            <w:tcW w:w="1908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Rollator</w:t>
            </w:r>
          </w:p>
        </w:tc>
        <w:tc>
          <w:tcPr>
            <w:tcW w:w="720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Vä arm</w:t>
            </w:r>
          </w:p>
        </w:tc>
        <w:tc>
          <w:tcPr>
            <w:tcW w:w="1275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4F4C" w:rsidRPr="00EE363C" w:rsidTr="00EE363C">
        <w:trPr>
          <w:trHeight w:hRule="exact" w:val="397"/>
        </w:trPr>
        <w:tc>
          <w:tcPr>
            <w:tcW w:w="1908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Rullstol</w:t>
            </w:r>
          </w:p>
        </w:tc>
        <w:tc>
          <w:tcPr>
            <w:tcW w:w="720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Hö ben</w:t>
            </w:r>
          </w:p>
        </w:tc>
        <w:tc>
          <w:tcPr>
            <w:tcW w:w="1275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4F4C" w:rsidRPr="00EE363C" w:rsidTr="00EE363C">
        <w:trPr>
          <w:trHeight w:hRule="exact" w:val="397"/>
        </w:trPr>
        <w:tc>
          <w:tcPr>
            <w:tcW w:w="1908" w:type="dxa"/>
            <w:tcBorders>
              <w:bottom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Elektrisk rullstol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auto"/>
              <w:bottom w:val="nil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Vä ben</w:t>
            </w:r>
          </w:p>
        </w:tc>
        <w:tc>
          <w:tcPr>
            <w:tcW w:w="1275" w:type="dxa"/>
            <w:tcBorders>
              <w:bottom w:val="nil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dxa"/>
            <w:tcBorders>
              <w:bottom w:val="nil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bottom w:val="nil"/>
            </w:tcBorders>
          </w:tcPr>
          <w:p w:rsidR="006A70FA" w:rsidRPr="00EE363C" w:rsidRDefault="00E0779B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7C9" w:rsidRPr="00EE363C" w:rsidTr="00EE363C">
        <w:trPr>
          <w:trHeight w:hRule="exact" w:val="22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827C9" w:rsidRPr="00EE363C" w:rsidRDefault="008827C9" w:rsidP="00EE36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Gångförmåga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Ataxi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dxa"/>
            <w:vMerge w:val="restart"/>
            <w:tcBorders>
              <w:top w:val="nil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vMerge w:val="restart"/>
            <w:tcBorders>
              <w:top w:val="nil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7C9" w:rsidRPr="00EE363C" w:rsidTr="00EE363C">
        <w:trPr>
          <w:trHeight w:hRule="exact" w:val="397"/>
        </w:trPr>
        <w:tc>
          <w:tcPr>
            <w:tcW w:w="1908" w:type="dxa"/>
            <w:tcBorders>
              <w:top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Kan stå på benen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7C9" w:rsidRPr="00EE363C" w:rsidTr="00EE363C">
        <w:trPr>
          <w:trHeight w:hRule="exact" w:val="397"/>
        </w:trPr>
        <w:tc>
          <w:tcPr>
            <w:tcW w:w="1908" w:type="dxa"/>
            <w:tcBorders>
              <w:bottom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Kan gå i trappa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7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7C9" w:rsidRPr="00EE363C" w:rsidTr="00EE363C">
        <w:trPr>
          <w:trHeight w:hRule="exact"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27C9" w:rsidRPr="00EE363C" w:rsidRDefault="008827C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 xml:space="preserve">Gångsträcka på plan mark, antal meter?  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4EEE" w:rsidRDefault="00BC4EEE">
      <w:pPr>
        <w:rPr>
          <w:rFonts w:ascii="Arial" w:hAnsi="Arial" w:cs="Arial"/>
          <w:sz w:val="1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696"/>
        <w:gridCol w:w="704"/>
        <w:gridCol w:w="889"/>
        <w:gridCol w:w="1049"/>
        <w:gridCol w:w="5017"/>
      </w:tblGrid>
      <w:tr w:rsidR="009A7F21" w:rsidRPr="00EE363C" w:rsidTr="00EE363C">
        <w:trPr>
          <w:trHeight w:hRule="exact"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1AA" w:rsidRPr="00EE363C" w:rsidRDefault="009101AA" w:rsidP="00EE363C">
            <w:pPr>
              <w:spacing w:before="4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Kognitiva besvär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9101AA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Inga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9101AA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Lätta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9101AA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Måttliga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AA" w:rsidRPr="00EE363C" w:rsidRDefault="009101AA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Uttalade</w:t>
            </w:r>
          </w:p>
        </w:tc>
        <w:tc>
          <w:tcPr>
            <w:tcW w:w="5017" w:type="dxa"/>
            <w:tcBorders>
              <w:left w:val="single" w:sz="4" w:space="0" w:color="auto"/>
            </w:tcBorders>
          </w:tcPr>
          <w:p w:rsidR="009101AA" w:rsidRPr="00EE363C" w:rsidRDefault="009101AA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Ev kommentar</w:t>
            </w:r>
          </w:p>
        </w:tc>
      </w:tr>
      <w:tr w:rsidR="009A7F21" w:rsidRPr="00EE363C" w:rsidTr="00EE363C">
        <w:trPr>
          <w:trHeight w:hRule="exact"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Minne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900EE5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17" w:type="dxa"/>
            <w:tcBorders>
              <w:left w:val="nil"/>
            </w:tcBorders>
            <w:noWrap/>
          </w:tcPr>
          <w:p w:rsidR="009101AA" w:rsidRPr="00EE363C" w:rsidRDefault="003C5EA6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2D4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E972D4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E972D4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E972D4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E972D4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F21" w:rsidRPr="00EE363C" w:rsidTr="00EE363C">
        <w:trPr>
          <w:trHeight w:hRule="exact"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Uppmärksamhet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17" w:type="dxa"/>
            <w:tcBorders>
              <w:left w:val="nil"/>
            </w:tcBorders>
          </w:tcPr>
          <w:p w:rsidR="009101AA" w:rsidRPr="00EE363C" w:rsidRDefault="003C5EA6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F21" w:rsidRPr="00EE363C" w:rsidTr="00EE363C">
        <w:trPr>
          <w:trHeight w:hRule="exact"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Spatiala/Visuella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1AA" w:rsidRPr="00EE363C" w:rsidRDefault="005E59B1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17" w:type="dxa"/>
            <w:tcBorders>
              <w:left w:val="nil"/>
            </w:tcBorders>
          </w:tcPr>
          <w:p w:rsidR="009101AA" w:rsidRPr="00EE363C" w:rsidRDefault="003C5EA6" w:rsidP="00EE363C">
            <w:pPr>
              <w:spacing w:before="120"/>
              <w:rPr>
                <w:rFonts w:ascii="Arial" w:hAnsi="Arial" w:cs="Arial"/>
                <w:sz w:val="14"/>
                <w:szCs w:val="8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104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D2104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D2104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D2104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="005D2104"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34DF7" w:rsidRPr="005A777D" w:rsidRDefault="00034DF7" w:rsidP="003F3586">
      <w:pPr>
        <w:spacing w:before="12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512"/>
        <w:gridCol w:w="1843"/>
        <w:gridCol w:w="1555"/>
        <w:gridCol w:w="924"/>
        <w:gridCol w:w="769"/>
        <w:gridCol w:w="1694"/>
      </w:tblGrid>
      <w:tr w:rsidR="00034DF7" w:rsidRPr="00EE363C" w:rsidTr="00EE363C">
        <w:trPr>
          <w:trHeight w:hRule="exact" w:val="227"/>
        </w:trPr>
        <w:tc>
          <w:tcPr>
            <w:tcW w:w="1908" w:type="dxa"/>
            <w:tcBorders>
              <w:bottom w:val="single" w:sz="4" w:space="0" w:color="auto"/>
              <w:right w:val="nil"/>
            </w:tcBorders>
          </w:tcPr>
          <w:p w:rsidR="00034DF7" w:rsidRPr="00EE363C" w:rsidRDefault="008C62E4" w:rsidP="00EE363C">
            <w:pPr>
              <w:spacing w:before="4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Svalg/Talfunktion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</w:tcPr>
          <w:p w:rsidR="00034DF7" w:rsidRPr="00EE363C" w:rsidRDefault="00900EE5" w:rsidP="00EE363C">
            <w:pPr>
              <w:spacing w:before="4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1880" w:type="dxa"/>
            <w:tcBorders>
              <w:left w:val="nil"/>
            </w:tcBorders>
          </w:tcPr>
          <w:p w:rsidR="00034DF7" w:rsidRPr="00EE363C" w:rsidRDefault="00900EE5" w:rsidP="00EE363C">
            <w:pPr>
              <w:spacing w:before="4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1568" w:type="dxa"/>
            <w:tcBorders>
              <w:bottom w:val="single" w:sz="4" w:space="0" w:color="auto"/>
              <w:right w:val="nil"/>
            </w:tcBorders>
          </w:tcPr>
          <w:p w:rsidR="00034DF7" w:rsidRPr="00EE363C" w:rsidRDefault="008C62E4" w:rsidP="00EE363C">
            <w:pPr>
              <w:spacing w:before="4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Syn/Hörsel</w:t>
            </w:r>
          </w:p>
        </w:tc>
        <w:tc>
          <w:tcPr>
            <w:tcW w:w="17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34DF7" w:rsidRPr="00EE363C" w:rsidRDefault="00900EE5" w:rsidP="00EE363C">
            <w:pPr>
              <w:spacing w:before="4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</w:tcBorders>
          </w:tcPr>
          <w:p w:rsidR="00034DF7" w:rsidRPr="00EE363C" w:rsidRDefault="00900EE5" w:rsidP="00EE363C">
            <w:pPr>
              <w:spacing w:before="4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</w:tr>
      <w:tr w:rsidR="00034DF7" w:rsidRPr="00EE363C" w:rsidTr="00EE363C">
        <w:trPr>
          <w:trHeight w:hRule="exact" w:val="397"/>
        </w:trPr>
        <w:tc>
          <w:tcPr>
            <w:tcW w:w="1908" w:type="dxa"/>
            <w:tcBorders>
              <w:bottom w:val="nil"/>
              <w:right w:val="nil"/>
            </w:tcBorders>
          </w:tcPr>
          <w:p w:rsidR="00034DF7" w:rsidRPr="00EE363C" w:rsidRDefault="00034DF7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 xml:space="preserve">Problem att </w:t>
            </w:r>
            <w:r w:rsidR="00900EE5" w:rsidRPr="00EE363C">
              <w:rPr>
                <w:rFonts w:ascii="Arial" w:hAnsi="Arial" w:cs="Arial"/>
                <w:sz w:val="16"/>
                <w:szCs w:val="16"/>
              </w:rPr>
              <w:t>svälja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:rsidR="00034DF7" w:rsidRPr="00EE363C" w:rsidRDefault="00900EE5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80" w:type="dxa"/>
            <w:tcBorders>
              <w:left w:val="nil"/>
              <w:bottom w:val="nil"/>
            </w:tcBorders>
          </w:tcPr>
          <w:p w:rsidR="00034DF7" w:rsidRPr="00EE363C" w:rsidRDefault="00900EE5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tcBorders>
              <w:bottom w:val="nil"/>
              <w:right w:val="nil"/>
            </w:tcBorders>
          </w:tcPr>
          <w:p w:rsidR="00034DF7" w:rsidRPr="00EE363C" w:rsidRDefault="00900EE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Nedsatt syn</w:t>
            </w:r>
          </w:p>
        </w:tc>
        <w:tc>
          <w:tcPr>
            <w:tcW w:w="1724" w:type="dxa"/>
            <w:gridSpan w:val="2"/>
            <w:tcBorders>
              <w:left w:val="nil"/>
              <w:bottom w:val="nil"/>
              <w:right w:val="nil"/>
            </w:tcBorders>
          </w:tcPr>
          <w:p w:rsidR="00034DF7" w:rsidRPr="00EE363C" w:rsidRDefault="00900EE5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5" w:type="dxa"/>
            <w:tcBorders>
              <w:left w:val="nil"/>
              <w:bottom w:val="nil"/>
            </w:tcBorders>
          </w:tcPr>
          <w:p w:rsidR="00034DF7" w:rsidRPr="00EE363C" w:rsidRDefault="00900EE5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4DF7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034DF7" w:rsidRPr="00EE363C" w:rsidRDefault="00900EE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Dysartri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34DF7" w:rsidRPr="00EE363C" w:rsidRDefault="00900EE5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</w:tcBorders>
          </w:tcPr>
          <w:p w:rsidR="00034DF7" w:rsidRPr="00EE363C" w:rsidRDefault="00900EE5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bottom w:val="single" w:sz="4" w:space="0" w:color="auto"/>
              <w:right w:val="nil"/>
            </w:tcBorders>
          </w:tcPr>
          <w:p w:rsidR="00034DF7" w:rsidRPr="00EE363C" w:rsidRDefault="00900EE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Nedsatt hörsel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DF7" w:rsidRPr="00EE363C" w:rsidRDefault="00900EE5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</w:tcBorders>
          </w:tcPr>
          <w:p w:rsidR="00034DF7" w:rsidRPr="00EE363C" w:rsidRDefault="00900EE5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76F3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right w:val="nil"/>
            </w:tcBorders>
          </w:tcPr>
          <w:p w:rsidR="00ED76F3" w:rsidRPr="00EE363C" w:rsidRDefault="00ED76F3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Afasi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</w:tcPr>
          <w:p w:rsidR="00ED76F3" w:rsidRPr="00EE363C" w:rsidRDefault="00ED76F3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</w:tcPr>
          <w:p w:rsidR="00ED76F3" w:rsidRPr="00EE363C" w:rsidRDefault="00ED76F3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6F3" w:rsidRPr="00EE363C" w:rsidRDefault="00ED76F3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 xml:space="preserve">Längd:   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63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6F3" w:rsidRPr="00EE363C" w:rsidRDefault="00ED76F3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 xml:space="preserve">Vikt:   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63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E240F3" w:rsidRPr="005A777D" w:rsidRDefault="00E240F3" w:rsidP="003F3586">
      <w:pPr>
        <w:spacing w:before="12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670"/>
        <w:gridCol w:w="759"/>
        <w:gridCol w:w="886"/>
        <w:gridCol w:w="2662"/>
        <w:gridCol w:w="797"/>
        <w:gridCol w:w="797"/>
        <w:gridCol w:w="1738"/>
      </w:tblGrid>
      <w:tr w:rsidR="005D2104" w:rsidRPr="00EE363C" w:rsidTr="00EE363C">
        <w:trPr>
          <w:trHeight w:hRule="exact" w:val="227"/>
        </w:trPr>
        <w:tc>
          <w:tcPr>
            <w:tcW w:w="1908" w:type="dxa"/>
            <w:tcBorders>
              <w:bottom w:val="single" w:sz="4" w:space="0" w:color="auto"/>
              <w:right w:val="nil"/>
            </w:tcBorders>
          </w:tcPr>
          <w:p w:rsidR="00E240F3" w:rsidRPr="00EE363C" w:rsidRDefault="00E240F3" w:rsidP="00EE363C">
            <w:pPr>
              <w:spacing w:before="4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Hjälpbehov</w:t>
            </w:r>
          </w:p>
        </w:tc>
        <w:tc>
          <w:tcPr>
            <w:tcW w:w="678" w:type="dxa"/>
            <w:tcBorders>
              <w:left w:val="nil"/>
              <w:right w:val="nil"/>
            </w:tcBorders>
          </w:tcPr>
          <w:p w:rsidR="00E240F3" w:rsidRPr="00EE363C" w:rsidRDefault="00E240F3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762" w:type="dxa"/>
            <w:tcBorders>
              <w:left w:val="nil"/>
              <w:bottom w:val="single" w:sz="4" w:space="0" w:color="auto"/>
              <w:right w:val="nil"/>
            </w:tcBorders>
          </w:tcPr>
          <w:p w:rsidR="00E240F3" w:rsidRPr="00EE363C" w:rsidRDefault="00E240F3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Delvis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240F3" w:rsidRPr="00EE363C" w:rsidRDefault="00E240F3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Helt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40F3" w:rsidRPr="00EE363C" w:rsidRDefault="00E240F3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Har/är patienten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E240F3" w:rsidRPr="00EE363C" w:rsidRDefault="00E240F3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E240F3" w:rsidRPr="00EE363C" w:rsidRDefault="00E240F3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1777" w:type="dxa"/>
            <w:tcBorders>
              <w:left w:val="nil"/>
            </w:tcBorders>
          </w:tcPr>
          <w:p w:rsidR="00E240F3" w:rsidRPr="00EE363C" w:rsidRDefault="00E240F3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Behov av hjälp</w:t>
            </w:r>
          </w:p>
        </w:tc>
      </w:tr>
      <w:tr w:rsidR="005D2104" w:rsidRPr="00EE363C" w:rsidTr="00EE363C">
        <w:trPr>
          <w:trHeight w:hRule="exact" w:val="397"/>
        </w:trPr>
        <w:tc>
          <w:tcPr>
            <w:tcW w:w="1908" w:type="dxa"/>
            <w:tcBorders>
              <w:top w:val="single" w:sz="4" w:space="0" w:color="auto"/>
              <w:bottom w:val="nil"/>
              <w:right w:val="nil"/>
            </w:tcBorders>
          </w:tcPr>
          <w:p w:rsidR="00E240F3" w:rsidRPr="00EE363C" w:rsidRDefault="00E240F3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Födointag</w:t>
            </w: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Trycksår/sår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04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240F3" w:rsidRPr="00EE363C" w:rsidRDefault="00E240F3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Förflyttning inomhus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E240F3" w:rsidRPr="00EE363C" w:rsidRDefault="00E240F3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Återkommande UVI:er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04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Toalettbesök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Urininkontionent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04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Förflyttning stol/säng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Avföringsinkontinent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04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Av/påklädning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KAD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04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Daglig hygien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RIK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04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Bad/dusch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PEG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04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Förflyttning utomhus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E240F3" w:rsidRPr="00EE363C" w:rsidRDefault="00FE23DF" w:rsidP="00FE23DF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Övrigt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0EE1"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766D">
              <w:rPr>
                <w:rFonts w:ascii="Arial" w:hAnsi="Arial" w:cs="Arial"/>
                <w:sz w:val="20"/>
                <w:szCs w:val="20"/>
              </w:rPr>
            </w:r>
            <w:r w:rsidR="00617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04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Kommunikation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E240F3" w:rsidRPr="00EE363C" w:rsidRDefault="00CE0EE1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04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240F3" w:rsidRPr="00EE363C" w:rsidRDefault="00A70A95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Nattetid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E04E96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E240F3" w:rsidRPr="00EE363C" w:rsidRDefault="00CE0EE1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240F3" w:rsidRPr="00EE363C" w:rsidRDefault="00B82608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7E5F" w:rsidRPr="00EE363C" w:rsidTr="00EE363C">
        <w:trPr>
          <w:trHeight w:hRule="exact" w:val="397"/>
        </w:trPr>
        <w:tc>
          <w:tcPr>
            <w:tcW w:w="1908" w:type="dxa"/>
            <w:tcBorders>
              <w:top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dashed" w:sz="4" w:space="0" w:color="auto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E5F" w:rsidRPr="00EE363C" w:rsidTr="00EE363C">
        <w:trPr>
          <w:trHeight w:hRule="exact" w:val="397"/>
        </w:trPr>
        <w:tc>
          <w:tcPr>
            <w:tcW w:w="1908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E5F" w:rsidRPr="00EE363C" w:rsidTr="00EE363C">
        <w:trPr>
          <w:trHeight w:hRule="exact" w:val="397"/>
        </w:trPr>
        <w:tc>
          <w:tcPr>
            <w:tcW w:w="1908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E5F" w:rsidRPr="00EE363C" w:rsidTr="00EE363C">
        <w:trPr>
          <w:trHeight w:hRule="exact" w:val="397"/>
        </w:trPr>
        <w:tc>
          <w:tcPr>
            <w:tcW w:w="1908" w:type="dxa"/>
            <w:tcBorders>
              <w:top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ashed" w:sz="4" w:space="0" w:color="auto"/>
              <w:left w:val="nil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ashed" w:sz="4" w:space="0" w:color="auto"/>
              <w:left w:val="nil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righ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dashed" w:sz="4" w:space="0" w:color="auto"/>
              <w:left w:val="nil"/>
            </w:tcBorders>
          </w:tcPr>
          <w:p w:rsidR="000A7E5F" w:rsidRPr="00EE363C" w:rsidRDefault="000A7E5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3C84" w:rsidRDefault="000A3C84" w:rsidP="003F3586">
      <w:pPr>
        <w:spacing w:before="120"/>
        <w:rPr>
          <w:sz w:val="14"/>
          <w:szCs w:val="14"/>
        </w:rPr>
      </w:pPr>
    </w:p>
    <w:p w:rsidR="00935F34" w:rsidRDefault="000A3C84" w:rsidP="003F3586">
      <w:pPr>
        <w:spacing w:before="120"/>
        <w:rPr>
          <w:sz w:val="14"/>
          <w:szCs w:val="14"/>
        </w:rPr>
      </w:pPr>
      <w:r>
        <w:rPr>
          <w:sz w:val="14"/>
          <w:szCs w:val="14"/>
        </w:rPr>
        <w:br w:type="page"/>
      </w:r>
      <w:r w:rsidR="00E04E96">
        <w:rPr>
          <w:sz w:val="14"/>
          <w:szCs w:val="14"/>
        </w:rPr>
        <w:lastRenderedPageBreak/>
        <w:br/>
      </w:r>
    </w:p>
    <w:p w:rsidR="00F942F5" w:rsidRPr="005A777D" w:rsidRDefault="00F942F5" w:rsidP="003F3586">
      <w:pPr>
        <w:spacing w:before="12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535"/>
        <w:gridCol w:w="534"/>
        <w:gridCol w:w="1588"/>
        <w:gridCol w:w="1756"/>
        <w:gridCol w:w="535"/>
        <w:gridCol w:w="534"/>
        <w:gridCol w:w="2653"/>
      </w:tblGrid>
      <w:tr w:rsidR="00935F34" w:rsidRPr="00EE363C" w:rsidTr="00EE363C"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935F34" w:rsidRPr="00EE363C" w:rsidRDefault="00935F34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34" w:rsidRPr="00EE363C" w:rsidRDefault="00935F34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34" w:rsidRPr="00EE363C" w:rsidRDefault="00935F34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935F34" w:rsidRPr="00EE363C" w:rsidRDefault="00935F34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935F34" w:rsidRPr="00EE363C" w:rsidRDefault="00935F34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34" w:rsidRPr="00EE363C" w:rsidRDefault="00935F34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35F34" w:rsidRPr="00EE363C" w:rsidRDefault="00935F34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F34" w:rsidRPr="00EE363C" w:rsidRDefault="00935F34" w:rsidP="00935F34">
            <w:pPr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Personnummer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E04E96" w:rsidRPr="00EE363C" w:rsidTr="00EE363C">
        <w:tc>
          <w:tcPr>
            <w:tcW w:w="2088" w:type="dxa"/>
            <w:tcBorders>
              <w:right w:val="nil"/>
            </w:tcBorders>
          </w:tcPr>
          <w:p w:rsidR="00E04E96" w:rsidRPr="00EE363C" w:rsidRDefault="00E04E96" w:rsidP="00EE363C">
            <w:pPr>
              <w:spacing w:before="4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Övriga faktorer som kan</w:t>
            </w:r>
            <w:r w:rsidRPr="00EE363C">
              <w:rPr>
                <w:rFonts w:ascii="Arial" w:hAnsi="Arial" w:cs="Arial"/>
                <w:b/>
                <w:sz w:val="16"/>
                <w:szCs w:val="16"/>
              </w:rPr>
              <w:br/>
              <w:t>påverka rehabiliteringen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E04E96" w:rsidRPr="00EE363C" w:rsidRDefault="00E04E96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br/>
              <w:t>Nej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E04E96" w:rsidRPr="00EE363C" w:rsidRDefault="00E04E96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br/>
              <w:t>Ja</w:t>
            </w:r>
          </w:p>
        </w:tc>
        <w:tc>
          <w:tcPr>
            <w:tcW w:w="1620" w:type="dxa"/>
            <w:tcBorders>
              <w:left w:val="nil"/>
            </w:tcBorders>
          </w:tcPr>
          <w:p w:rsidR="00E04E96" w:rsidRPr="00EE363C" w:rsidRDefault="00E04E96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br/>
              <w:t>Kommentar</w:t>
            </w:r>
          </w:p>
        </w:tc>
        <w:tc>
          <w:tcPr>
            <w:tcW w:w="1800" w:type="dxa"/>
            <w:tcBorders>
              <w:right w:val="nil"/>
            </w:tcBorders>
          </w:tcPr>
          <w:p w:rsidR="00E04E96" w:rsidRPr="00EE363C" w:rsidRDefault="00E04E96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E04E96" w:rsidRPr="00EE363C" w:rsidRDefault="00E04E96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br/>
              <w:t>Nej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E04E96" w:rsidRPr="00EE363C" w:rsidRDefault="00E04E96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br/>
              <w:t>Ja</w:t>
            </w:r>
          </w:p>
        </w:tc>
        <w:tc>
          <w:tcPr>
            <w:tcW w:w="2753" w:type="dxa"/>
            <w:tcBorders>
              <w:left w:val="nil"/>
            </w:tcBorders>
          </w:tcPr>
          <w:p w:rsidR="00E04E96" w:rsidRPr="00EE363C" w:rsidRDefault="00E04E96" w:rsidP="00EE363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br/>
              <w:t>Kommentar</w:t>
            </w:r>
          </w:p>
        </w:tc>
      </w:tr>
      <w:tr w:rsidR="00EE2239" w:rsidRPr="00EE363C" w:rsidTr="00EE363C">
        <w:trPr>
          <w:trHeight w:hRule="exact" w:val="397"/>
        </w:trPr>
        <w:tc>
          <w:tcPr>
            <w:tcW w:w="2088" w:type="dxa"/>
            <w:tcBorders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Oro/ångest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EE2239" w:rsidRPr="00EE363C" w:rsidRDefault="00CE0EE1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Fatigue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3" w:type="dxa"/>
            <w:tcBorders>
              <w:left w:val="nil"/>
              <w:bottom w:val="nil"/>
            </w:tcBorders>
          </w:tcPr>
          <w:p w:rsidR="00EE2239" w:rsidRPr="00EE363C" w:rsidRDefault="00CE0EE1" w:rsidP="00EE363C">
            <w:pPr>
              <w:spacing w:before="120"/>
              <w:rPr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239" w:rsidRPr="00EE363C" w:rsidTr="00EE363C">
        <w:trPr>
          <w:trHeight w:hRule="exact" w:val="397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Depressioner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EE2239" w:rsidRPr="00EE363C" w:rsidRDefault="00CE0EE1" w:rsidP="00EE363C">
            <w:pPr>
              <w:spacing w:before="120"/>
              <w:rPr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Uttröttbarhet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</w:tcBorders>
          </w:tcPr>
          <w:p w:rsidR="00EE2239" w:rsidRPr="00EE363C" w:rsidRDefault="00CE0EE1" w:rsidP="00EE363C">
            <w:pPr>
              <w:spacing w:before="120"/>
              <w:rPr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239" w:rsidRPr="00EE363C" w:rsidTr="00EE363C">
        <w:trPr>
          <w:trHeight w:hRule="exact" w:val="397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Paranoida tankar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EE2239" w:rsidRPr="00EE363C" w:rsidRDefault="00CE0EE1" w:rsidP="00EE363C">
            <w:pPr>
              <w:spacing w:before="120"/>
              <w:rPr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Tidigare missbruk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</w:tcBorders>
          </w:tcPr>
          <w:p w:rsidR="00EE2239" w:rsidRPr="00EE363C" w:rsidRDefault="00CE0EE1" w:rsidP="00EE363C">
            <w:pPr>
              <w:spacing w:before="120"/>
              <w:rPr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239" w:rsidRPr="00EE363C" w:rsidTr="00EE363C">
        <w:trPr>
          <w:trHeight w:hRule="exact" w:val="397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Initiavtivlöshet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EE2239" w:rsidRPr="00EE363C" w:rsidRDefault="00CE0EE1" w:rsidP="00EE363C">
            <w:pPr>
              <w:spacing w:before="120"/>
              <w:rPr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Pågående missbruk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</w:tcBorders>
          </w:tcPr>
          <w:p w:rsidR="00EE2239" w:rsidRPr="00EE363C" w:rsidRDefault="00CE0EE1" w:rsidP="00EE363C">
            <w:pPr>
              <w:spacing w:before="120"/>
              <w:rPr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239" w:rsidRPr="00EE363C" w:rsidTr="00EE363C">
        <w:trPr>
          <w:trHeight w:hRule="exact" w:val="397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Sjukdomsrelaterad kris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EE2239" w:rsidRPr="00EE363C" w:rsidRDefault="00CE0EE1" w:rsidP="00EE363C">
            <w:pPr>
              <w:spacing w:before="120"/>
              <w:rPr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Rökning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</w:tcBorders>
          </w:tcPr>
          <w:p w:rsidR="00EE2239" w:rsidRPr="00EE363C" w:rsidRDefault="00CE0EE1" w:rsidP="00EE363C">
            <w:pPr>
              <w:spacing w:before="120"/>
              <w:rPr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239" w:rsidRPr="00EE363C" w:rsidTr="00EE363C">
        <w:trPr>
          <w:trHeight w:hRule="exact" w:val="397"/>
        </w:trPr>
        <w:tc>
          <w:tcPr>
            <w:tcW w:w="2088" w:type="dxa"/>
            <w:tcBorders>
              <w:top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EP-anfall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EE2239" w:rsidRPr="00EE363C" w:rsidRDefault="00EE2239" w:rsidP="00E04E96">
            <w:pPr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Frekvens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0EE1"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EE1"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239" w:rsidRPr="00EE363C" w:rsidRDefault="00EE2239" w:rsidP="00EE363C">
            <w:pPr>
              <w:spacing w:before="120"/>
              <w:rPr>
                <w:sz w:val="14"/>
                <w:szCs w:val="14"/>
              </w:rPr>
            </w:pPr>
          </w:p>
        </w:tc>
      </w:tr>
    </w:tbl>
    <w:p w:rsidR="008F36F1" w:rsidRPr="005A777D" w:rsidRDefault="008F36F1" w:rsidP="003F3586">
      <w:pPr>
        <w:spacing w:before="120"/>
        <w:rPr>
          <w:sz w:val="14"/>
          <w:szCs w:val="14"/>
        </w:rPr>
      </w:pPr>
      <w:r>
        <w:rPr>
          <w:sz w:val="14"/>
          <w:szCs w:val="1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7242"/>
      </w:tblGrid>
      <w:tr w:rsidR="00F51BA4" w:rsidRPr="00EE363C" w:rsidTr="00EE363C">
        <w:trPr>
          <w:trHeight w:hRule="exact" w:val="397"/>
        </w:trPr>
        <w:tc>
          <w:tcPr>
            <w:tcW w:w="10345" w:type="dxa"/>
            <w:gridSpan w:val="2"/>
            <w:tcBorders>
              <w:bottom w:val="nil"/>
            </w:tcBorders>
          </w:tcPr>
          <w:p w:rsidR="00F51BA4" w:rsidRPr="00EE363C" w:rsidRDefault="00F51BA4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b/>
                <w:sz w:val="16"/>
                <w:szCs w:val="16"/>
              </w:rPr>
              <w:t>Ifylls vid ansökan om klimatvård</w:t>
            </w:r>
          </w:p>
        </w:tc>
      </w:tr>
      <w:tr w:rsidR="00F51BA4" w:rsidRPr="00EE363C" w:rsidTr="00EE363C">
        <w:trPr>
          <w:trHeight w:hRule="exact" w:val="397"/>
        </w:trPr>
        <w:tc>
          <w:tcPr>
            <w:tcW w:w="2988" w:type="dxa"/>
            <w:tcBorders>
              <w:top w:val="nil"/>
              <w:right w:val="nil"/>
            </w:tcBorders>
          </w:tcPr>
          <w:p w:rsidR="00F51BA4" w:rsidRPr="00EE363C" w:rsidRDefault="00F51BA4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Patienten tål varmt klimat</w:t>
            </w:r>
          </w:p>
        </w:tc>
        <w:tc>
          <w:tcPr>
            <w:tcW w:w="7357" w:type="dxa"/>
            <w:tcBorders>
              <w:top w:val="nil"/>
              <w:left w:val="nil"/>
            </w:tcBorders>
          </w:tcPr>
          <w:p w:rsidR="00F51BA4" w:rsidRPr="00EE363C" w:rsidRDefault="00F51BA4" w:rsidP="00EE363C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363C">
              <w:rPr>
                <w:rFonts w:ascii="Arial" w:hAnsi="Arial" w:cs="Arial"/>
                <w:sz w:val="16"/>
                <w:szCs w:val="16"/>
              </w:rPr>
              <w:t xml:space="preserve">  Nej            </w:t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363C">
              <w:rPr>
                <w:rFonts w:ascii="Arial" w:hAnsi="Arial" w:cs="Arial"/>
                <w:sz w:val="16"/>
                <w:szCs w:val="16"/>
              </w:rPr>
              <w:t xml:space="preserve">  Ja                                    </w:t>
            </w:r>
          </w:p>
        </w:tc>
      </w:tr>
    </w:tbl>
    <w:p w:rsidR="008F36F1" w:rsidRPr="005A777D" w:rsidRDefault="008F36F1" w:rsidP="003F3586">
      <w:pPr>
        <w:spacing w:before="120"/>
        <w:rPr>
          <w:sz w:val="14"/>
          <w:szCs w:val="14"/>
        </w:rPr>
      </w:pPr>
      <w:r>
        <w:rPr>
          <w:sz w:val="14"/>
          <w:szCs w:val="1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596"/>
        <w:gridCol w:w="2128"/>
        <w:gridCol w:w="525"/>
        <w:gridCol w:w="896"/>
        <w:gridCol w:w="896"/>
        <w:gridCol w:w="1049"/>
      </w:tblGrid>
      <w:tr w:rsidR="000B258D" w:rsidRPr="00EE363C" w:rsidTr="00EE363C">
        <w:trPr>
          <w:trHeight w:hRule="exact" w:val="5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8D" w:rsidRPr="00EE363C" w:rsidRDefault="000B258D" w:rsidP="008F36F1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Underskrift av remittent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58D" w:rsidRPr="00EE363C" w:rsidRDefault="000B258D" w:rsidP="008F36F1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Datum</w:t>
            </w:r>
          </w:p>
          <w:p w:rsidR="000B258D" w:rsidRPr="00EE363C" w:rsidRDefault="000B258D" w:rsidP="008F36F1">
            <w:pPr>
              <w:rPr>
                <w:rFonts w:ascii="Arial" w:hAnsi="Arial" w:cs="Arial"/>
                <w:sz w:val="14"/>
                <w:szCs w:val="14"/>
              </w:rPr>
            </w:pPr>
          </w:p>
          <w:p w:rsidR="000B258D" w:rsidRPr="00EE363C" w:rsidRDefault="000B258D" w:rsidP="008F36F1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E363C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14"/>
              </w:rPr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t> </w:t>
            </w:r>
            <w:r w:rsidRPr="00EE363C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8D" w:rsidRPr="00EE363C" w:rsidRDefault="000B258D" w:rsidP="008F36F1">
            <w:pPr>
              <w:rPr>
                <w:rFonts w:ascii="Arial" w:hAnsi="Arial" w:cs="Arial"/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Namnförtydligande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0B258D" w:rsidRPr="00EE363C" w:rsidTr="00EE363C">
        <w:trPr>
          <w:trHeight w:hRule="exact" w:val="567"/>
        </w:trPr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58D" w:rsidRPr="00EE363C" w:rsidRDefault="000B258D" w:rsidP="008F36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570F" w:rsidRPr="00EE363C" w:rsidTr="00EE363C">
        <w:trPr>
          <w:trHeight w:hRule="exact" w:val="397"/>
        </w:trPr>
        <w:tc>
          <w:tcPr>
            <w:tcW w:w="478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02570F" w:rsidRPr="00EE363C" w:rsidRDefault="0002570F" w:rsidP="008F36F1">
            <w:pPr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Datum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02570F" w:rsidRPr="00EE363C" w:rsidRDefault="0002570F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363C">
              <w:rPr>
                <w:rFonts w:ascii="Arial" w:hAnsi="Arial" w:cs="Arial"/>
                <w:sz w:val="16"/>
                <w:szCs w:val="16"/>
              </w:rPr>
              <w:t xml:space="preserve"> Bifall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570F" w:rsidRPr="00EE363C" w:rsidRDefault="0002570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Grad 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570F" w:rsidRPr="00EE363C" w:rsidRDefault="0002570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Grad 2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02570F" w:rsidRPr="00EE363C" w:rsidRDefault="0002570F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Grad 3</w:t>
            </w:r>
          </w:p>
        </w:tc>
      </w:tr>
      <w:tr w:rsidR="0002570F" w:rsidRPr="00EE363C" w:rsidTr="00EE363C">
        <w:trPr>
          <w:trHeight w:hRule="exact" w:val="397"/>
        </w:trPr>
        <w:tc>
          <w:tcPr>
            <w:tcW w:w="4788" w:type="dxa"/>
            <w:gridSpan w:val="2"/>
            <w:vMerge/>
            <w:tcBorders>
              <w:top w:val="nil"/>
              <w:bottom w:val="nil"/>
            </w:tcBorders>
          </w:tcPr>
          <w:p w:rsidR="0002570F" w:rsidRPr="00EE363C" w:rsidRDefault="0002570F" w:rsidP="008F36F1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</w:tcPr>
          <w:p w:rsidR="0002570F" w:rsidRPr="00EE363C" w:rsidRDefault="0002570F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Dagvård, 15 dagar</w:t>
            </w:r>
          </w:p>
        </w:tc>
        <w:tc>
          <w:tcPr>
            <w:tcW w:w="900" w:type="dxa"/>
          </w:tcPr>
          <w:p w:rsidR="0002570F" w:rsidRPr="00EE363C" w:rsidRDefault="0002570F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00" w:type="dxa"/>
          </w:tcPr>
          <w:p w:rsidR="0002570F" w:rsidRPr="00EE363C" w:rsidRDefault="0002570F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:rsidR="0002570F" w:rsidRPr="00EE363C" w:rsidRDefault="0002570F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2F5" w:rsidRPr="00EE363C" w:rsidTr="00EE363C">
        <w:trPr>
          <w:trHeight w:hRule="exact" w:val="397"/>
        </w:trPr>
        <w:tc>
          <w:tcPr>
            <w:tcW w:w="4788" w:type="dxa"/>
            <w:gridSpan w:val="2"/>
            <w:vMerge w:val="restart"/>
            <w:tcBorders>
              <w:top w:val="nil"/>
            </w:tcBorders>
          </w:tcPr>
          <w:p w:rsidR="00F942F5" w:rsidRPr="00EE363C" w:rsidRDefault="00F942F5" w:rsidP="008F36F1">
            <w:pPr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 xml:space="preserve">Beslutsfattarens underskrift </w:t>
            </w:r>
          </w:p>
        </w:tc>
        <w:tc>
          <w:tcPr>
            <w:tcW w:w="2700" w:type="dxa"/>
            <w:gridSpan w:val="2"/>
          </w:tcPr>
          <w:p w:rsidR="00F942F5" w:rsidRPr="00EE363C" w:rsidRDefault="00F942F5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Dagvård, 25 dagar</w:t>
            </w:r>
          </w:p>
        </w:tc>
        <w:tc>
          <w:tcPr>
            <w:tcW w:w="900" w:type="dxa"/>
          </w:tcPr>
          <w:p w:rsidR="00F942F5" w:rsidRPr="00EE363C" w:rsidRDefault="00F942F5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942F5" w:rsidRPr="00EE363C" w:rsidRDefault="00F942F5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:rsidR="00F942F5" w:rsidRPr="00EE363C" w:rsidRDefault="00F942F5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2F5" w:rsidRPr="00EE363C" w:rsidTr="00EE363C">
        <w:trPr>
          <w:trHeight w:hRule="exact" w:val="397"/>
        </w:trPr>
        <w:tc>
          <w:tcPr>
            <w:tcW w:w="4788" w:type="dxa"/>
            <w:gridSpan w:val="2"/>
            <w:vMerge/>
          </w:tcPr>
          <w:p w:rsidR="00F942F5" w:rsidRPr="00EE363C" w:rsidRDefault="00F942F5" w:rsidP="008F36F1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</w:tcPr>
          <w:p w:rsidR="00F942F5" w:rsidRPr="00EE363C" w:rsidRDefault="00FB11E4" w:rsidP="00EE363C">
            <w:pPr>
              <w:spacing w:before="12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Sluten </w:t>
            </w:r>
            <w:r w:rsidR="00F942F5" w:rsidRPr="00EE363C">
              <w:rPr>
                <w:rFonts w:ascii="Arial" w:hAnsi="Arial" w:cs="Arial"/>
                <w:sz w:val="16"/>
                <w:szCs w:val="16"/>
              </w:rPr>
              <w:t>vård, 12 dagar</w:t>
            </w:r>
          </w:p>
        </w:tc>
        <w:tc>
          <w:tcPr>
            <w:tcW w:w="900" w:type="dxa"/>
          </w:tcPr>
          <w:p w:rsidR="00F942F5" w:rsidRPr="00EE363C" w:rsidRDefault="00F942F5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942F5" w:rsidRPr="00EE363C" w:rsidRDefault="00F942F5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:rsidR="00F942F5" w:rsidRPr="00EE363C" w:rsidRDefault="00F942F5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2F5" w:rsidRPr="00EE363C" w:rsidTr="00EE363C">
        <w:trPr>
          <w:trHeight w:hRule="exact" w:val="397"/>
        </w:trPr>
        <w:tc>
          <w:tcPr>
            <w:tcW w:w="4788" w:type="dxa"/>
            <w:gridSpan w:val="2"/>
            <w:vMerge/>
          </w:tcPr>
          <w:p w:rsidR="00F942F5" w:rsidRPr="00EE363C" w:rsidRDefault="00F942F5" w:rsidP="008F36F1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</w:tcPr>
          <w:p w:rsidR="00F942F5" w:rsidRPr="00EE363C" w:rsidRDefault="00FB11E4" w:rsidP="00EE363C">
            <w:pPr>
              <w:spacing w:before="12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Sluten </w:t>
            </w:r>
            <w:r w:rsidR="00F942F5" w:rsidRPr="00EE363C">
              <w:rPr>
                <w:rFonts w:ascii="Arial" w:hAnsi="Arial" w:cs="Arial"/>
                <w:sz w:val="16"/>
                <w:szCs w:val="16"/>
              </w:rPr>
              <w:t>vård, 19 dagar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942F5" w:rsidRPr="00EE363C" w:rsidRDefault="00F942F5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942F5" w:rsidRPr="00EE363C" w:rsidRDefault="00F942F5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:rsidR="00F942F5" w:rsidRPr="00EE363C" w:rsidRDefault="00F942F5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7B00" w:rsidRPr="00EE363C" w:rsidTr="00EE363C">
        <w:trPr>
          <w:trHeight w:hRule="exact" w:val="170"/>
        </w:trPr>
        <w:tc>
          <w:tcPr>
            <w:tcW w:w="4788" w:type="dxa"/>
            <w:gridSpan w:val="2"/>
            <w:vMerge/>
          </w:tcPr>
          <w:p w:rsidR="00BC7B00" w:rsidRPr="00EE363C" w:rsidRDefault="00BC7B00" w:rsidP="008F36F1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</w:tcPr>
          <w:p w:rsidR="00BC7B00" w:rsidRPr="00EE363C" w:rsidRDefault="00BC7B00" w:rsidP="00BC7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C7B00" w:rsidRPr="00EE363C" w:rsidRDefault="00BC7B00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C7B00" w:rsidRPr="00EE363C" w:rsidRDefault="00BC7B00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7B00" w:rsidRPr="00EE363C" w:rsidRDefault="00BC7B00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00" w:rsidRPr="00EE363C" w:rsidTr="00EE363C">
        <w:trPr>
          <w:trHeight w:hRule="exact" w:val="397"/>
        </w:trPr>
        <w:tc>
          <w:tcPr>
            <w:tcW w:w="4788" w:type="dxa"/>
            <w:gridSpan w:val="2"/>
            <w:vMerge/>
          </w:tcPr>
          <w:p w:rsidR="00BC7B00" w:rsidRPr="00EE363C" w:rsidRDefault="00BC7B00" w:rsidP="008F36F1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right w:val="nil"/>
            </w:tcBorders>
          </w:tcPr>
          <w:p w:rsidR="00BC7B00" w:rsidRPr="00EE363C" w:rsidRDefault="00BC7B00" w:rsidP="00EE36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363C">
              <w:rPr>
                <w:rFonts w:ascii="Arial" w:hAnsi="Arial" w:cs="Arial"/>
                <w:sz w:val="16"/>
                <w:szCs w:val="16"/>
              </w:rPr>
              <w:t xml:space="preserve"> Bifall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C7B00" w:rsidRPr="00EE363C" w:rsidRDefault="00BC7B00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C7B00" w:rsidRPr="00EE363C" w:rsidRDefault="00BC7B00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BC7B00" w:rsidRPr="00EE363C" w:rsidRDefault="00BC7B00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2BA" w:rsidRPr="00EE363C" w:rsidTr="00EE363C">
        <w:trPr>
          <w:trHeight w:hRule="exact" w:val="397"/>
        </w:trPr>
        <w:tc>
          <w:tcPr>
            <w:tcW w:w="4788" w:type="dxa"/>
            <w:gridSpan w:val="2"/>
            <w:vMerge/>
          </w:tcPr>
          <w:p w:rsidR="00F952BA" w:rsidRPr="00EE363C" w:rsidRDefault="00F952BA" w:rsidP="008F36F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F952BA" w:rsidRPr="00EE363C" w:rsidRDefault="00F952BA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>Klimatvård, 28 dagar</w:t>
            </w:r>
            <w:r w:rsidRPr="00EE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20"/>
                <w:szCs w:val="20"/>
              </w:rPr>
            </w:r>
            <w:r w:rsidR="00617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F952BA" w:rsidRPr="00EE363C" w:rsidRDefault="00F952BA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2BA" w:rsidRPr="00EE363C" w:rsidTr="00EE363C">
        <w:trPr>
          <w:trHeight w:hRule="exact" w:val="397"/>
        </w:trPr>
        <w:tc>
          <w:tcPr>
            <w:tcW w:w="4788" w:type="dxa"/>
            <w:gridSpan w:val="2"/>
            <w:vMerge/>
            <w:tcBorders>
              <w:bottom w:val="nil"/>
            </w:tcBorders>
          </w:tcPr>
          <w:p w:rsidR="00F952BA" w:rsidRPr="00EE363C" w:rsidRDefault="00F952BA" w:rsidP="008F36F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F952BA" w:rsidRPr="00EE363C" w:rsidRDefault="00F952BA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t xml:space="preserve">Klimatvård, 21 dagar </w:t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7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952BA" w:rsidRPr="00EE363C" w:rsidRDefault="00F952BA" w:rsidP="00EE36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90B" w:rsidRPr="00EE363C" w:rsidTr="00EE363C">
        <w:trPr>
          <w:trHeight w:hRule="exact" w:val="17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63690B" w:rsidRPr="00EE363C" w:rsidRDefault="0063690B" w:rsidP="008F36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63690B" w:rsidRPr="00EE363C" w:rsidRDefault="0063690B" w:rsidP="00EE363C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63690B" w:rsidRPr="00EE363C" w:rsidRDefault="0063690B" w:rsidP="00EE363C">
            <w:pPr>
              <w:spacing w:before="120"/>
              <w:rPr>
                <w:sz w:val="14"/>
                <w:szCs w:val="14"/>
              </w:rPr>
            </w:pPr>
          </w:p>
        </w:tc>
      </w:tr>
      <w:tr w:rsidR="00F942F5" w:rsidRPr="00EE363C" w:rsidTr="00EE363C">
        <w:trPr>
          <w:trHeight w:hRule="exact" w:val="397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F942F5" w:rsidRPr="00EE363C" w:rsidRDefault="00F942F5" w:rsidP="008F36F1">
            <w:pPr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  <w:tc>
          <w:tcPr>
            <w:tcW w:w="2700" w:type="dxa"/>
            <w:gridSpan w:val="2"/>
            <w:tcBorders>
              <w:bottom w:val="nil"/>
              <w:right w:val="nil"/>
            </w:tcBorders>
          </w:tcPr>
          <w:p w:rsidR="00F942F5" w:rsidRPr="00EE363C" w:rsidRDefault="00F942F5" w:rsidP="00EE363C">
            <w:pPr>
              <w:spacing w:before="120"/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36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66D">
              <w:rPr>
                <w:rFonts w:ascii="Arial" w:hAnsi="Arial" w:cs="Arial"/>
                <w:sz w:val="16"/>
                <w:szCs w:val="16"/>
              </w:rPr>
            </w:r>
            <w:r w:rsidR="00617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6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363C">
              <w:rPr>
                <w:rFonts w:ascii="Arial" w:hAnsi="Arial" w:cs="Arial"/>
                <w:sz w:val="16"/>
                <w:szCs w:val="16"/>
              </w:rPr>
              <w:t xml:space="preserve"> Avslag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942F5" w:rsidRPr="00EE363C" w:rsidRDefault="00F942F5" w:rsidP="00EE363C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942F5" w:rsidRPr="00EE363C" w:rsidRDefault="00F942F5" w:rsidP="00EE363C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1057" w:type="dxa"/>
            <w:tcBorders>
              <w:left w:val="nil"/>
              <w:bottom w:val="nil"/>
            </w:tcBorders>
          </w:tcPr>
          <w:p w:rsidR="00F942F5" w:rsidRPr="00EE363C" w:rsidRDefault="00F942F5" w:rsidP="00EE363C">
            <w:pPr>
              <w:spacing w:before="120"/>
              <w:rPr>
                <w:sz w:val="14"/>
                <w:szCs w:val="14"/>
              </w:rPr>
            </w:pPr>
          </w:p>
        </w:tc>
      </w:tr>
      <w:tr w:rsidR="00F942F5" w:rsidRPr="00EE363C" w:rsidTr="00EE363C">
        <w:tc>
          <w:tcPr>
            <w:tcW w:w="4788" w:type="dxa"/>
            <w:gridSpan w:val="2"/>
            <w:tcBorders>
              <w:top w:val="nil"/>
            </w:tcBorders>
          </w:tcPr>
          <w:p w:rsidR="00F942F5" w:rsidRPr="00EE363C" w:rsidRDefault="00F942F5" w:rsidP="008F36F1">
            <w:pPr>
              <w:rPr>
                <w:sz w:val="14"/>
                <w:szCs w:val="14"/>
              </w:rPr>
            </w:pPr>
          </w:p>
        </w:tc>
        <w:tc>
          <w:tcPr>
            <w:tcW w:w="5557" w:type="dxa"/>
            <w:gridSpan w:val="5"/>
            <w:tcBorders>
              <w:top w:val="nil"/>
            </w:tcBorders>
          </w:tcPr>
          <w:p w:rsidR="00F942F5" w:rsidRPr="00EE363C" w:rsidRDefault="00F942F5" w:rsidP="0002570F">
            <w:pPr>
              <w:rPr>
                <w:sz w:val="14"/>
                <w:szCs w:val="14"/>
              </w:rPr>
            </w:pPr>
            <w:r w:rsidRPr="00EE363C">
              <w:rPr>
                <w:rFonts w:ascii="Arial" w:hAnsi="Arial" w:cs="Arial"/>
                <w:sz w:val="14"/>
                <w:szCs w:val="14"/>
              </w:rPr>
              <w:t>Motivering</w:t>
            </w:r>
            <w:r w:rsidRPr="00EE363C">
              <w:rPr>
                <w:rFonts w:ascii="Arial" w:hAnsi="Arial" w:cs="Arial"/>
                <w:sz w:val="14"/>
                <w:szCs w:val="14"/>
              </w:rPr>
              <w:br/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EE3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63C">
              <w:rPr>
                <w:rFonts w:ascii="Arial" w:hAnsi="Arial" w:cs="Arial"/>
                <w:sz w:val="20"/>
                <w:szCs w:val="20"/>
              </w:rPr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t> </w:t>
            </w:r>
            <w:r w:rsidRPr="00EE3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101AA" w:rsidRPr="005A777D" w:rsidRDefault="009101AA" w:rsidP="003F3586">
      <w:pPr>
        <w:spacing w:before="120"/>
        <w:rPr>
          <w:sz w:val="14"/>
          <w:szCs w:val="14"/>
        </w:rPr>
      </w:pPr>
    </w:p>
    <w:sectPr w:rsidR="009101AA" w:rsidRPr="005A777D" w:rsidSect="00DC5C31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DF" w:rsidRDefault="001473DF">
      <w:r>
        <w:separator/>
      </w:r>
    </w:p>
  </w:endnote>
  <w:endnote w:type="continuationSeparator" w:id="0">
    <w:p w:rsidR="001473DF" w:rsidRDefault="0014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DF" w:rsidRDefault="001473DF">
      <w:r>
        <w:separator/>
      </w:r>
    </w:p>
  </w:footnote>
  <w:footnote w:type="continuationSeparator" w:id="0">
    <w:p w:rsidR="001473DF" w:rsidRDefault="0014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A8" w:rsidRDefault="00B179A8" w:rsidP="003243D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179A8" w:rsidRDefault="00B179A8" w:rsidP="0086297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A8" w:rsidRPr="00862974" w:rsidRDefault="00B179A8" w:rsidP="003243D4">
    <w:pPr>
      <w:pStyle w:val="Sidhuvud"/>
      <w:framePr w:wrap="around" w:vAnchor="text" w:hAnchor="margin" w:xAlign="right" w:y="1"/>
      <w:rPr>
        <w:rStyle w:val="Sidnummer"/>
        <w:rFonts w:ascii="Arial" w:hAnsi="Arial"/>
        <w:sz w:val="20"/>
      </w:rPr>
    </w:pPr>
    <w:r w:rsidRPr="00862974">
      <w:rPr>
        <w:rStyle w:val="Sidnummer"/>
        <w:rFonts w:ascii="Arial" w:hAnsi="Arial"/>
        <w:sz w:val="20"/>
      </w:rPr>
      <w:fldChar w:fldCharType="begin"/>
    </w:r>
    <w:r w:rsidRPr="00862974">
      <w:rPr>
        <w:rStyle w:val="Sidnummer"/>
        <w:rFonts w:ascii="Arial" w:hAnsi="Arial"/>
        <w:sz w:val="20"/>
      </w:rPr>
      <w:instrText xml:space="preserve">PAGE  </w:instrText>
    </w:r>
    <w:r w:rsidRPr="00862974">
      <w:rPr>
        <w:rStyle w:val="Sidnummer"/>
        <w:rFonts w:ascii="Arial" w:hAnsi="Arial"/>
        <w:sz w:val="20"/>
      </w:rPr>
      <w:fldChar w:fldCharType="separate"/>
    </w:r>
    <w:r w:rsidR="0061766D">
      <w:rPr>
        <w:rStyle w:val="Sidnummer"/>
        <w:rFonts w:ascii="Arial" w:hAnsi="Arial"/>
        <w:noProof/>
        <w:sz w:val="20"/>
      </w:rPr>
      <w:t>1</w:t>
    </w:r>
    <w:r w:rsidRPr="00862974">
      <w:rPr>
        <w:rStyle w:val="Sidnummer"/>
        <w:rFonts w:ascii="Arial" w:hAnsi="Arial"/>
        <w:sz w:val="20"/>
      </w:rPr>
      <w:fldChar w:fldCharType="end"/>
    </w:r>
  </w:p>
  <w:p w:rsidR="00B179A8" w:rsidRDefault="00B179A8" w:rsidP="00862974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4C" w:rsidRDefault="00513D4C" w:rsidP="003243D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13D4C" w:rsidRDefault="00513D4C" w:rsidP="00862974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4C" w:rsidRPr="00862974" w:rsidRDefault="00513D4C" w:rsidP="003243D4">
    <w:pPr>
      <w:pStyle w:val="Sidhuvud"/>
      <w:framePr w:wrap="around" w:vAnchor="text" w:hAnchor="margin" w:xAlign="right" w:y="1"/>
      <w:rPr>
        <w:rStyle w:val="Sidnummer"/>
        <w:rFonts w:ascii="Arial" w:hAnsi="Arial"/>
        <w:sz w:val="20"/>
      </w:rPr>
    </w:pPr>
    <w:r w:rsidRPr="00862974">
      <w:rPr>
        <w:rStyle w:val="Sidnummer"/>
        <w:rFonts w:ascii="Arial" w:hAnsi="Arial"/>
        <w:sz w:val="20"/>
      </w:rPr>
      <w:fldChar w:fldCharType="begin"/>
    </w:r>
    <w:r w:rsidRPr="00862974">
      <w:rPr>
        <w:rStyle w:val="Sidnummer"/>
        <w:rFonts w:ascii="Arial" w:hAnsi="Arial"/>
        <w:sz w:val="20"/>
      </w:rPr>
      <w:instrText xml:space="preserve">PAGE  </w:instrText>
    </w:r>
    <w:r w:rsidRPr="00862974">
      <w:rPr>
        <w:rStyle w:val="Sidnummer"/>
        <w:rFonts w:ascii="Arial" w:hAnsi="Arial"/>
        <w:sz w:val="20"/>
      </w:rPr>
      <w:fldChar w:fldCharType="separate"/>
    </w:r>
    <w:r>
      <w:rPr>
        <w:rStyle w:val="Sidnummer"/>
        <w:rFonts w:ascii="Arial" w:hAnsi="Arial"/>
        <w:noProof/>
        <w:sz w:val="20"/>
      </w:rPr>
      <w:t>2</w:t>
    </w:r>
    <w:r w:rsidRPr="00862974">
      <w:rPr>
        <w:rStyle w:val="Sidnummer"/>
        <w:rFonts w:ascii="Arial" w:hAnsi="Arial"/>
        <w:sz w:val="20"/>
      </w:rPr>
      <w:fldChar w:fldCharType="end"/>
    </w:r>
  </w:p>
  <w:p w:rsidR="00513D4C" w:rsidRDefault="00513D4C" w:rsidP="00862974">
    <w:pPr>
      <w:pStyle w:val="Sidhuvu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4C" w:rsidRDefault="00513D4C" w:rsidP="003243D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13D4C" w:rsidRDefault="00513D4C" w:rsidP="00862974">
    <w:pPr>
      <w:pStyle w:val="Sidhuvud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4C" w:rsidRPr="00862974" w:rsidRDefault="00513D4C" w:rsidP="003243D4">
    <w:pPr>
      <w:pStyle w:val="Sidhuvud"/>
      <w:framePr w:wrap="around" w:vAnchor="text" w:hAnchor="margin" w:xAlign="right" w:y="1"/>
      <w:rPr>
        <w:rStyle w:val="Sidnummer"/>
        <w:rFonts w:ascii="Arial" w:hAnsi="Arial"/>
        <w:sz w:val="20"/>
      </w:rPr>
    </w:pPr>
    <w:r w:rsidRPr="00862974">
      <w:rPr>
        <w:rStyle w:val="Sidnummer"/>
        <w:rFonts w:ascii="Arial" w:hAnsi="Arial"/>
        <w:sz w:val="20"/>
      </w:rPr>
      <w:fldChar w:fldCharType="begin"/>
    </w:r>
    <w:r w:rsidRPr="00862974">
      <w:rPr>
        <w:rStyle w:val="Sidnummer"/>
        <w:rFonts w:ascii="Arial" w:hAnsi="Arial"/>
        <w:sz w:val="20"/>
      </w:rPr>
      <w:instrText xml:space="preserve">PAGE  </w:instrText>
    </w:r>
    <w:r w:rsidRPr="00862974">
      <w:rPr>
        <w:rStyle w:val="Sidnummer"/>
        <w:rFonts w:ascii="Arial" w:hAnsi="Arial"/>
        <w:sz w:val="20"/>
      </w:rPr>
      <w:fldChar w:fldCharType="separate"/>
    </w:r>
    <w:r w:rsidR="0061766D">
      <w:rPr>
        <w:rStyle w:val="Sidnummer"/>
        <w:rFonts w:ascii="Arial" w:hAnsi="Arial"/>
        <w:noProof/>
        <w:sz w:val="20"/>
      </w:rPr>
      <w:t>4</w:t>
    </w:r>
    <w:r w:rsidRPr="00862974">
      <w:rPr>
        <w:rStyle w:val="Sidnummer"/>
        <w:rFonts w:ascii="Arial" w:hAnsi="Arial"/>
        <w:sz w:val="20"/>
      </w:rPr>
      <w:fldChar w:fldCharType="end"/>
    </w:r>
  </w:p>
  <w:p w:rsidR="00513D4C" w:rsidRDefault="00513D4C" w:rsidP="00862974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6JxhLhfOLAGRKoUyWBSLDra+c4=" w:salt="aldm9HQ8PEQmyioo6rcl9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6556B"/>
    <w:rsid w:val="0000030D"/>
    <w:rsid w:val="00017DE0"/>
    <w:rsid w:val="0002570F"/>
    <w:rsid w:val="00034DF7"/>
    <w:rsid w:val="000842DB"/>
    <w:rsid w:val="00084F4C"/>
    <w:rsid w:val="000A3C84"/>
    <w:rsid w:val="000A7E5F"/>
    <w:rsid w:val="000B1DFE"/>
    <w:rsid w:val="000B258D"/>
    <w:rsid w:val="000B26A6"/>
    <w:rsid w:val="000B5BD2"/>
    <w:rsid w:val="000E167F"/>
    <w:rsid w:val="000E5B58"/>
    <w:rsid w:val="00105243"/>
    <w:rsid w:val="00117957"/>
    <w:rsid w:val="00133C02"/>
    <w:rsid w:val="00146B64"/>
    <w:rsid w:val="001473DF"/>
    <w:rsid w:val="00185A01"/>
    <w:rsid w:val="001C5B88"/>
    <w:rsid w:val="001D4DAA"/>
    <w:rsid w:val="001F00CE"/>
    <w:rsid w:val="002133A2"/>
    <w:rsid w:val="0025331B"/>
    <w:rsid w:val="00261ED5"/>
    <w:rsid w:val="002E75CD"/>
    <w:rsid w:val="002F4C2E"/>
    <w:rsid w:val="002F651E"/>
    <w:rsid w:val="003243D4"/>
    <w:rsid w:val="0036556B"/>
    <w:rsid w:val="00367B96"/>
    <w:rsid w:val="00376640"/>
    <w:rsid w:val="00387CC1"/>
    <w:rsid w:val="003932B4"/>
    <w:rsid w:val="003C5EA6"/>
    <w:rsid w:val="003F3586"/>
    <w:rsid w:val="003F62A7"/>
    <w:rsid w:val="004000D7"/>
    <w:rsid w:val="00400DF0"/>
    <w:rsid w:val="00443157"/>
    <w:rsid w:val="00457560"/>
    <w:rsid w:val="00474AF1"/>
    <w:rsid w:val="00484F10"/>
    <w:rsid w:val="004E61AA"/>
    <w:rsid w:val="004F2AEE"/>
    <w:rsid w:val="005116FD"/>
    <w:rsid w:val="00513D4C"/>
    <w:rsid w:val="005444F5"/>
    <w:rsid w:val="005517F1"/>
    <w:rsid w:val="005604AA"/>
    <w:rsid w:val="005641B1"/>
    <w:rsid w:val="005748FC"/>
    <w:rsid w:val="0059127B"/>
    <w:rsid w:val="0059626B"/>
    <w:rsid w:val="005A777D"/>
    <w:rsid w:val="005B0451"/>
    <w:rsid w:val="005C4B57"/>
    <w:rsid w:val="005D2104"/>
    <w:rsid w:val="005E59B1"/>
    <w:rsid w:val="005F2EF4"/>
    <w:rsid w:val="005F4B37"/>
    <w:rsid w:val="006154CC"/>
    <w:rsid w:val="0061766D"/>
    <w:rsid w:val="006364CD"/>
    <w:rsid w:val="0063690B"/>
    <w:rsid w:val="00640F94"/>
    <w:rsid w:val="00641424"/>
    <w:rsid w:val="006549CA"/>
    <w:rsid w:val="006555B4"/>
    <w:rsid w:val="006A70FA"/>
    <w:rsid w:val="006D3180"/>
    <w:rsid w:val="0071334A"/>
    <w:rsid w:val="00732F8E"/>
    <w:rsid w:val="007C1C26"/>
    <w:rsid w:val="007C3716"/>
    <w:rsid w:val="007E213A"/>
    <w:rsid w:val="00862974"/>
    <w:rsid w:val="008827C9"/>
    <w:rsid w:val="008C6154"/>
    <w:rsid w:val="008C62E4"/>
    <w:rsid w:val="008F36F1"/>
    <w:rsid w:val="0090024C"/>
    <w:rsid w:val="00900EE5"/>
    <w:rsid w:val="00905F51"/>
    <w:rsid w:val="009101AA"/>
    <w:rsid w:val="0092336E"/>
    <w:rsid w:val="00935F34"/>
    <w:rsid w:val="00946E00"/>
    <w:rsid w:val="00960440"/>
    <w:rsid w:val="009A7F21"/>
    <w:rsid w:val="00A213DD"/>
    <w:rsid w:val="00A317DD"/>
    <w:rsid w:val="00A650A6"/>
    <w:rsid w:val="00A677AC"/>
    <w:rsid w:val="00A70A95"/>
    <w:rsid w:val="00A71727"/>
    <w:rsid w:val="00A83F15"/>
    <w:rsid w:val="00A94A14"/>
    <w:rsid w:val="00AA0E2F"/>
    <w:rsid w:val="00AC696A"/>
    <w:rsid w:val="00AD7867"/>
    <w:rsid w:val="00AE253E"/>
    <w:rsid w:val="00AF05D7"/>
    <w:rsid w:val="00AF3785"/>
    <w:rsid w:val="00B179A8"/>
    <w:rsid w:val="00B82608"/>
    <w:rsid w:val="00BC4EEE"/>
    <w:rsid w:val="00BC7B00"/>
    <w:rsid w:val="00BF5D67"/>
    <w:rsid w:val="00C050C7"/>
    <w:rsid w:val="00C057DF"/>
    <w:rsid w:val="00C12F51"/>
    <w:rsid w:val="00C5296C"/>
    <w:rsid w:val="00C530C0"/>
    <w:rsid w:val="00CB272C"/>
    <w:rsid w:val="00CC171E"/>
    <w:rsid w:val="00CD0395"/>
    <w:rsid w:val="00CE0EE1"/>
    <w:rsid w:val="00CE2554"/>
    <w:rsid w:val="00D00F6C"/>
    <w:rsid w:val="00D272A8"/>
    <w:rsid w:val="00D37D30"/>
    <w:rsid w:val="00D44DD7"/>
    <w:rsid w:val="00D629F3"/>
    <w:rsid w:val="00D648B1"/>
    <w:rsid w:val="00D85094"/>
    <w:rsid w:val="00DB2F12"/>
    <w:rsid w:val="00DC5C31"/>
    <w:rsid w:val="00E04E96"/>
    <w:rsid w:val="00E0779B"/>
    <w:rsid w:val="00E07954"/>
    <w:rsid w:val="00E1161A"/>
    <w:rsid w:val="00E240F3"/>
    <w:rsid w:val="00E909D7"/>
    <w:rsid w:val="00E972D4"/>
    <w:rsid w:val="00ED76F3"/>
    <w:rsid w:val="00EE2239"/>
    <w:rsid w:val="00EE363C"/>
    <w:rsid w:val="00EE3DA8"/>
    <w:rsid w:val="00F11185"/>
    <w:rsid w:val="00F120BC"/>
    <w:rsid w:val="00F51BA4"/>
    <w:rsid w:val="00F53830"/>
    <w:rsid w:val="00F550DC"/>
    <w:rsid w:val="00F654B9"/>
    <w:rsid w:val="00F75EF6"/>
    <w:rsid w:val="00F81572"/>
    <w:rsid w:val="00F942F5"/>
    <w:rsid w:val="00F952BA"/>
    <w:rsid w:val="00FA274D"/>
    <w:rsid w:val="00FB11E4"/>
    <w:rsid w:val="00FD513A"/>
    <w:rsid w:val="00FE05C3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E6327"/>
  <w15:docId w15:val="{FEE5BA30-2646-4BA8-BAEC-0EDBD384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4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8629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6297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62974"/>
  </w:style>
  <w:style w:type="character" w:customStyle="1" w:styleId="SidhuvudChar">
    <w:name w:val="Sidhuvud Char"/>
    <w:basedOn w:val="Standardstycketeckensnitt"/>
    <w:link w:val="Sidhuvud"/>
    <w:rsid w:val="00513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NTAB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NTAdmin</dc:creator>
  <cp:keywords/>
  <dc:description/>
  <cp:lastModifiedBy>Björn Bildsten</cp:lastModifiedBy>
  <cp:revision>2</cp:revision>
  <dcterms:created xsi:type="dcterms:W3CDTF">2017-05-23T10:48:00Z</dcterms:created>
  <dcterms:modified xsi:type="dcterms:W3CDTF">2017-05-23T10:48:00Z</dcterms:modified>
</cp:coreProperties>
</file>